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2C" w:rsidRPr="00247471" w:rsidRDefault="002474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47471">
        <w:rPr>
          <w:lang w:val="ru-RU"/>
        </w:rPr>
        <w:br/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3)</w:t>
      </w:r>
    </w:p>
    <w:p w:rsidR="0063262C" w:rsidRPr="00247471" w:rsidRDefault="006326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5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84"/>
        <w:gridCol w:w="4931"/>
      </w:tblGrid>
      <w:tr w:rsidR="0063262C" w:rsidRPr="00247471">
        <w:tc>
          <w:tcPr>
            <w:tcW w:w="53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2C" w:rsidRPr="00247471" w:rsidRDefault="00247471" w:rsidP="00247471">
            <w:pPr>
              <w:rPr>
                <w:lang w:val="ru-RU"/>
              </w:rPr>
            </w:pPr>
            <w:r w:rsidRPr="002474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247471">
              <w:rPr>
                <w:lang w:val="ru-RU"/>
              </w:rPr>
              <w:br/>
            </w:r>
            <w:r w:rsidRPr="002474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2474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4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247471">
              <w:rPr>
                <w:lang w:val="ru-RU"/>
              </w:rPr>
              <w:br/>
            </w:r>
            <w:r w:rsidRPr="002474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474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2474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474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2474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_________№___</w:t>
            </w:r>
            <w:r w:rsidRPr="002474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7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2C" w:rsidRDefault="00247471" w:rsidP="002474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4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247471">
              <w:rPr>
                <w:lang w:val="ru-RU"/>
              </w:rPr>
              <w:br/>
            </w:r>
            <w:r w:rsidRPr="002474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2474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№______</w:t>
            </w:r>
            <w:r w:rsidRPr="00247471">
              <w:rPr>
                <w:lang w:val="ru-RU"/>
              </w:rPr>
              <w:br/>
            </w:r>
            <w:proofErr w:type="gramStart"/>
            <w:r w:rsidRPr="002474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2474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  <w:p w:rsidR="00247471" w:rsidRDefault="00247471" w:rsidP="002474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школы : ______</w:t>
            </w:r>
          </w:p>
          <w:p w:rsidR="00247471" w:rsidRPr="00247471" w:rsidRDefault="00247471" w:rsidP="002474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Р.Э.Кульмухаметова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3262C" w:rsidRDefault="006326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7471" w:rsidRDefault="002474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7471" w:rsidRDefault="002474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7471" w:rsidRDefault="002474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7471" w:rsidRDefault="002474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7471" w:rsidRDefault="002474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7471" w:rsidRPr="00247471" w:rsidRDefault="002474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262C" w:rsidRPr="00247471" w:rsidRDefault="00247471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24747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247471">
        <w:rPr>
          <w:sz w:val="32"/>
          <w:szCs w:val="32"/>
          <w:lang w:val="ru-RU"/>
        </w:rPr>
        <w:br/>
      </w:r>
      <w:r w:rsidRPr="0024747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</w:t>
      </w:r>
      <w:r w:rsidRPr="0024747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24747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языке</w:t>
      </w:r>
      <w:r w:rsidRPr="0024747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(</w:t>
      </w:r>
      <w:r w:rsidRPr="0024747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языках</w:t>
      </w:r>
      <w:r w:rsidRPr="0024747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) </w:t>
      </w:r>
      <w:r w:rsidRPr="0024747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обучения</w:t>
      </w:r>
      <w:r w:rsidRPr="0024747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24747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и</w:t>
      </w:r>
      <w:r w:rsidRPr="0024747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24747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воспитания</w:t>
      </w:r>
    </w:p>
    <w:p w:rsidR="00247471" w:rsidRDefault="002474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7471" w:rsidRDefault="002474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7471" w:rsidRDefault="002474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7471" w:rsidRDefault="002474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7471" w:rsidRDefault="002474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7471" w:rsidRDefault="002474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7471" w:rsidRDefault="002474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7471" w:rsidRDefault="002474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7471" w:rsidRDefault="002474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7471" w:rsidRDefault="002474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7471" w:rsidRPr="00247471" w:rsidRDefault="00247471" w:rsidP="002474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2021 год</w:t>
      </w:r>
    </w:p>
    <w:p w:rsidR="0063262C" w:rsidRPr="00247471" w:rsidRDefault="002474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247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47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3262C" w:rsidRPr="00247471" w:rsidRDefault="00247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247471">
        <w:rPr>
          <w:lang w:val="ru-RU"/>
        </w:rPr>
        <w:br/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lang w:val="ru-RU"/>
        </w:rPr>
        <w:t>Ильинская основная общеобразовательная школа Кувандыкского городского округа Оренбургской области»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proofErr w:type="gramEnd"/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3262C" w:rsidRPr="00247471" w:rsidRDefault="00247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47471">
        <w:rPr>
          <w:lang w:val="ru-RU"/>
        </w:rPr>
        <w:br/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247471">
        <w:rPr>
          <w:lang w:val="ru-RU"/>
        </w:rPr>
        <w:br/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62C" w:rsidRPr="00247471" w:rsidRDefault="002474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47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247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47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247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47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63262C" w:rsidRPr="00247471" w:rsidRDefault="00247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247471">
        <w:rPr>
          <w:lang w:val="ru-RU"/>
        </w:rPr>
        <w:br/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</w:p>
    <w:p w:rsidR="0063262C" w:rsidRPr="00247471" w:rsidRDefault="00247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proofErr w:type="gramEnd"/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47471">
        <w:rPr>
          <w:lang w:val="ru-RU"/>
        </w:rPr>
        <w:br/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полном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62C" w:rsidRPr="00247471" w:rsidRDefault="00247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введено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47471">
        <w:rPr>
          <w:lang w:val="ru-RU"/>
        </w:rPr>
        <w:br/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62C" w:rsidRPr="00247471" w:rsidRDefault="00247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заявлениям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дителей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заявлениям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предс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тавителей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proofErr w:type="gramEnd"/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62C" w:rsidRPr="00247471" w:rsidRDefault="00247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47471">
        <w:rPr>
          <w:lang w:val="ru-RU"/>
        </w:rPr>
        <w:br/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остранных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французский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62C" w:rsidRPr="00247471" w:rsidRDefault="00247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47471">
        <w:rPr>
          <w:lang w:val="ru-RU"/>
        </w:rPr>
        <w:br/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иностранным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47471">
        <w:rPr>
          <w:lang w:val="ru-RU"/>
        </w:rPr>
        <w:br/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аммам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47471">
        <w:rPr>
          <w:lang w:val="ru-RU"/>
        </w:rPr>
        <w:br/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247471">
        <w:rPr>
          <w:lang w:val="ru-RU"/>
        </w:rPr>
        <w:br/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62C" w:rsidRPr="00247471" w:rsidRDefault="002474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47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247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247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63262C" w:rsidRPr="00247471" w:rsidRDefault="00247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русский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преподаются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47471">
        <w:rPr>
          <w:lang w:val="ru-RU"/>
        </w:rPr>
        <w:br/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русском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62C" w:rsidRPr="00247471" w:rsidRDefault="0024747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47471">
        <w:rPr>
          <w:lang w:val="ru-RU"/>
        </w:rPr>
        <w:br/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62C" w:rsidRPr="00247471" w:rsidRDefault="0024747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английского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247471">
        <w:rPr>
          <w:lang w:val="ru-RU"/>
        </w:rPr>
        <w:br/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2-9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47471">
        <w:rPr>
          <w:lang w:val="ru-RU"/>
        </w:rPr>
        <w:br/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французского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62C" w:rsidRPr="00247471" w:rsidRDefault="0024747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>
        <w:rPr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зовательных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>
        <w:rPr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proofErr w:type="gramEnd"/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62C" w:rsidRPr="00247471" w:rsidRDefault="0024747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247471">
        <w:rPr>
          <w:lang w:val="ru-RU"/>
        </w:rPr>
        <w:br/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62C" w:rsidRPr="00247471" w:rsidRDefault="002474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47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247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47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247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47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63262C" w:rsidRPr="00247471" w:rsidRDefault="00247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7471">
        <w:rPr>
          <w:lang w:val="ru-RU"/>
        </w:rPr>
        <w:br/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языке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7471">
        <w:rPr>
          <w:lang w:val="ru-RU"/>
        </w:rPr>
        <w:br/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474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63262C" w:rsidRPr="00247471" w:rsidSect="0063262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47471"/>
    <w:rsid w:val="002D33B1"/>
    <w:rsid w:val="002D3591"/>
    <w:rsid w:val="003514A0"/>
    <w:rsid w:val="004F7E17"/>
    <w:rsid w:val="005A05CE"/>
    <w:rsid w:val="0063262C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Руслана</cp:lastModifiedBy>
  <cp:revision>2</cp:revision>
  <cp:lastPrinted>2021-03-23T09:42:00Z</cp:lastPrinted>
  <dcterms:created xsi:type="dcterms:W3CDTF">2011-11-02T04:15:00Z</dcterms:created>
  <dcterms:modified xsi:type="dcterms:W3CDTF">2021-03-23T09:43:00Z</dcterms:modified>
</cp:coreProperties>
</file>