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C8" w:rsidRDefault="00351BC8" w:rsidP="00857C6D">
      <w:pPr>
        <w:keepNext/>
        <w:keepLines/>
        <w:spacing w:after="4" w:line="268" w:lineRule="auto"/>
        <w:ind w:left="10" w:right="34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bookmarkStart w:id="0" w:name="_Toc79765290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КАЛЕНДАРНЫЙ </w:t>
      </w:r>
      <w:r w:rsidR="00857C6D" w:rsidRPr="00857C6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ПЛАН ВОСПИТАТЕЛЬНОЙ РАБОТЫ </w:t>
      </w:r>
    </w:p>
    <w:p w:rsidR="00351BC8" w:rsidRDefault="00351BC8" w:rsidP="00857C6D">
      <w:pPr>
        <w:keepNext/>
        <w:keepLines/>
        <w:spacing w:after="4" w:line="268" w:lineRule="auto"/>
        <w:ind w:left="10" w:right="34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МБОУ «Ильинская ООШ»</w:t>
      </w:r>
    </w:p>
    <w:p w:rsidR="00857C6D" w:rsidRPr="00857C6D" w:rsidRDefault="00857C6D" w:rsidP="00857C6D">
      <w:pPr>
        <w:keepNext/>
        <w:keepLines/>
        <w:spacing w:after="4" w:line="268" w:lineRule="auto"/>
        <w:ind w:left="10" w:right="34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57C6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2022</w:t>
      </w:r>
      <w:r w:rsidRPr="00857C6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2023</w:t>
      </w:r>
      <w:r w:rsidRPr="00857C6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УЧЕБНЫЙ ГОД</w:t>
      </w:r>
      <w:bookmarkEnd w:id="0"/>
    </w:p>
    <w:p w:rsidR="00857C6D" w:rsidRPr="00857C6D" w:rsidRDefault="00857C6D" w:rsidP="00857C6D">
      <w:pPr>
        <w:spacing w:after="14" w:line="302" w:lineRule="auto"/>
        <w:ind w:right="335" w:firstLine="72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16"/>
        <w:tblpPr w:leftFromText="180" w:rightFromText="180" w:vertAnchor="text" w:tblpY="1"/>
        <w:tblOverlap w:val="never"/>
        <w:tblW w:w="14320" w:type="dxa"/>
        <w:tblInd w:w="-34" w:type="dxa"/>
        <w:tblLook w:val="04A0" w:firstRow="1" w:lastRow="0" w:firstColumn="1" w:lastColumn="0" w:noHBand="0" w:noVBand="1"/>
      </w:tblPr>
      <w:tblGrid>
        <w:gridCol w:w="7362"/>
        <w:gridCol w:w="7"/>
        <w:gridCol w:w="1986"/>
        <w:gridCol w:w="9"/>
        <w:gridCol w:w="1967"/>
        <w:gridCol w:w="17"/>
        <w:gridCol w:w="25"/>
        <w:gridCol w:w="2947"/>
      </w:tblGrid>
      <w:tr w:rsidR="00351BC8" w:rsidRPr="00857C6D" w:rsidTr="00F95B4F"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351BC8" w:rsidRPr="0088555E" w:rsidRDefault="0088555E" w:rsidP="00F95B4F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</w:pPr>
            <w:r w:rsidRPr="0088555E">
              <w:rPr>
                <w:rFonts w:ascii="Times New Roman" w:hAnsi="Times New Roman"/>
                <w:b/>
                <w:bCs/>
                <w:sz w:val="32"/>
                <w:szCs w:val="24"/>
                <w:highlight w:val="darkGray"/>
              </w:rPr>
              <w:t>Модуль «К</w:t>
            </w:r>
            <w:r w:rsidR="00351BC8" w:rsidRPr="0088555E">
              <w:rPr>
                <w:rFonts w:ascii="Times New Roman" w:hAnsi="Times New Roman"/>
                <w:b/>
                <w:bCs/>
                <w:sz w:val="32"/>
                <w:szCs w:val="24"/>
                <w:highlight w:val="darkGray"/>
              </w:rPr>
              <w:t>лючевые общешкольные дела</w:t>
            </w:r>
            <w:r w:rsidRPr="0088555E">
              <w:rPr>
                <w:rFonts w:ascii="Times New Roman" w:hAnsi="Times New Roman"/>
                <w:b/>
                <w:bCs/>
                <w:sz w:val="32"/>
                <w:szCs w:val="24"/>
                <w:highlight w:val="darkGray"/>
              </w:rPr>
              <w:t>»</w:t>
            </w:r>
            <w:r w:rsidR="00351BC8" w:rsidRPr="0088555E">
              <w:rPr>
                <w:rFonts w:ascii="Times New Roman" w:hAnsi="Times New Roman"/>
                <w:b/>
                <w:bCs/>
                <w:sz w:val="32"/>
                <w:szCs w:val="24"/>
              </w:rPr>
              <w:t xml:space="preserve"> </w:t>
            </w:r>
          </w:p>
        </w:tc>
      </w:tr>
      <w:tr w:rsidR="00351BC8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C8" w:rsidRPr="0088555E" w:rsidRDefault="0088555E" w:rsidP="00F95B4F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</w:pPr>
            <w:r w:rsidRPr="0088555E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>Дела, события, мероприятия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C8" w:rsidRPr="0088555E" w:rsidRDefault="0088555E" w:rsidP="00F95B4F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</w:pPr>
            <w:r w:rsidRPr="0088555E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>Участники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C8" w:rsidRPr="0088555E" w:rsidRDefault="0088555E" w:rsidP="00F95B4F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</w:pPr>
            <w:r w:rsidRPr="0088555E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 xml:space="preserve">Дата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C8" w:rsidRPr="0088555E" w:rsidRDefault="0088555E" w:rsidP="00F95B4F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</w:pPr>
            <w:r w:rsidRPr="0088555E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 xml:space="preserve">Ответственные </w:t>
            </w:r>
          </w:p>
        </w:tc>
      </w:tr>
      <w:tr w:rsidR="004A2EC9" w:rsidRPr="00857C6D" w:rsidTr="00F95B4F"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C9" w:rsidRPr="00857C6D" w:rsidRDefault="004A2EC9" w:rsidP="00F95B4F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E0C">
              <w:rPr>
                <w:rFonts w:ascii="Times New Roman" w:hAnsi="Times New Roman"/>
                <w:b/>
                <w:bCs/>
                <w:sz w:val="28"/>
                <w:szCs w:val="24"/>
              </w:rPr>
              <w:t>СЕНТЯБРЬ</w:t>
            </w:r>
          </w:p>
        </w:tc>
      </w:tr>
      <w:tr w:rsidR="00F61ED1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>«День знаний» – торжественная линейка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F61ED1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>01.09.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57C6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57C6D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</w:tr>
      <w:tr w:rsidR="00F61ED1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«День солидарности с борьбе с терроризмом»</w:t>
            </w:r>
            <w:proofErr w:type="gramEnd"/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D1" w:rsidRPr="00857C6D" w:rsidRDefault="00F61ED1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05-09.09.2022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</w:tr>
      <w:tr w:rsidR="00F61ED1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F61ED1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 w:rsidRPr="00857C6D"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57C6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57C6D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61ED1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D1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>Акция «Мой любимый школьный двор» - проведение субботника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D1" w:rsidRPr="00857C6D" w:rsidRDefault="00F61ED1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16-17.09.2022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57C6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57C6D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61ED1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>Неделя бе</w:t>
            </w:r>
            <w:r>
              <w:rPr>
                <w:rFonts w:ascii="Times New Roman" w:hAnsi="Times New Roman"/>
                <w:sz w:val="24"/>
                <w:szCs w:val="24"/>
              </w:rPr>
              <w:t>зопасности дорожного движения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1BC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2D1B7B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19-30</w:t>
            </w:r>
            <w:r w:rsidRPr="00857C6D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Default="00351BC8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351BC8" w:rsidRPr="00857C6D" w:rsidRDefault="00351BC8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A2EC9" w:rsidRPr="00857C6D" w:rsidTr="00F95B4F"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C9" w:rsidRPr="004A2EC9" w:rsidRDefault="004A2EC9" w:rsidP="00F95B4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E0C">
              <w:rPr>
                <w:rFonts w:ascii="Times New Roman" w:hAnsi="Times New Roman"/>
                <w:b/>
                <w:sz w:val="28"/>
                <w:szCs w:val="24"/>
              </w:rPr>
              <w:t>ОКТЯБРЬ</w:t>
            </w:r>
          </w:p>
        </w:tc>
      </w:tr>
      <w:tr w:rsidR="002D1B7B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7B" w:rsidRPr="00857C6D" w:rsidRDefault="002D1B7B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пожилых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дюдей</w:t>
            </w:r>
            <w:proofErr w:type="spellEnd"/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7B" w:rsidRDefault="002D1B7B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7B" w:rsidRDefault="004A2EC9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7B" w:rsidRDefault="002D1B7B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7B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7B" w:rsidRPr="002D1B7B" w:rsidRDefault="002D1B7B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1B7B">
              <w:rPr>
                <w:rFonts w:ascii="Times New Roman" w:hAnsi="Times New Roman"/>
                <w:sz w:val="24"/>
                <w:szCs w:val="24"/>
              </w:rPr>
              <w:t xml:space="preserve">День здоровья (проведение спортивных праздников, </w:t>
            </w:r>
            <w:proofErr w:type="spellStart"/>
            <w:r w:rsidRPr="002D1B7B">
              <w:rPr>
                <w:rFonts w:ascii="Times New Roman" w:hAnsi="Times New Roman"/>
                <w:sz w:val="24"/>
                <w:szCs w:val="24"/>
              </w:rPr>
              <w:t>флешмобов</w:t>
            </w:r>
            <w:proofErr w:type="spellEnd"/>
            <w:r w:rsidRPr="002D1B7B">
              <w:rPr>
                <w:rFonts w:ascii="Times New Roman" w:hAnsi="Times New Roman"/>
                <w:sz w:val="24"/>
                <w:szCs w:val="24"/>
              </w:rPr>
              <w:t>, конкурсов, соревнований)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7B" w:rsidRPr="00857C6D" w:rsidRDefault="002D1B7B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7B" w:rsidRDefault="002D1B7B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7B" w:rsidRDefault="002D1B7B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2D1B7B" w:rsidRDefault="002D1B7B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D1B7B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7B" w:rsidRPr="002D1B7B" w:rsidRDefault="002D1B7B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1B7B">
              <w:rPr>
                <w:rFonts w:ascii="Times New Roman" w:hAnsi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7B" w:rsidRPr="00857C6D" w:rsidRDefault="002D1B7B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7B" w:rsidRDefault="002D1B7B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7B" w:rsidRDefault="002D1B7B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2D1B7B" w:rsidRDefault="002D1B7B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D1B7B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7B" w:rsidRPr="00857C6D" w:rsidRDefault="002D1B7B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7B" w:rsidRPr="00857C6D" w:rsidRDefault="002D1B7B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7B" w:rsidRDefault="002D1B7B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7B" w:rsidRDefault="002D1B7B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2D1B7B" w:rsidRDefault="002D1B7B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D1B7B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7B" w:rsidRPr="00857C6D" w:rsidRDefault="002D1B7B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школьных библиотек 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7B" w:rsidRPr="00857C6D" w:rsidRDefault="002D1B7B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7B" w:rsidRDefault="002D1B7B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7B" w:rsidRDefault="002D1B7B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</w:tr>
      <w:tr w:rsidR="004A2EC9" w:rsidRPr="00857C6D" w:rsidTr="00F95B4F"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C9" w:rsidRPr="004A2EC9" w:rsidRDefault="004A2EC9" w:rsidP="00F95B4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E0C">
              <w:rPr>
                <w:rFonts w:ascii="Times New Roman" w:hAnsi="Times New Roman"/>
                <w:b/>
                <w:sz w:val="28"/>
                <w:szCs w:val="24"/>
              </w:rPr>
              <w:t>НОЯБРЬ</w:t>
            </w:r>
          </w:p>
        </w:tc>
      </w:tr>
      <w:tr w:rsidR="002D1B7B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7B" w:rsidRPr="00857C6D" w:rsidRDefault="002D1B7B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7B" w:rsidRPr="00857C6D" w:rsidRDefault="002D1B7B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7B" w:rsidRDefault="002D1B7B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01-07.11.2022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7B" w:rsidRDefault="004A2EC9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</w:tr>
      <w:tr w:rsidR="00351BC8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C8" w:rsidRPr="004A2EC9" w:rsidRDefault="002D1B7B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A2EC9">
              <w:rPr>
                <w:rFonts w:ascii="Times New Roman" w:hAnsi="Times New Roman"/>
                <w:sz w:val="24"/>
              </w:rPr>
              <w:t>«Мы разные – мы вместе» (Международный день толерантности)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C8" w:rsidRPr="00857C6D" w:rsidRDefault="002D1B7B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C8" w:rsidRDefault="004A2EC9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15-21.11.2022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C9" w:rsidRDefault="004A2EC9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351BC8" w:rsidRDefault="004A2EC9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A2EC9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C9" w:rsidRPr="004A2EC9" w:rsidRDefault="004A2EC9" w:rsidP="00F95B4F">
            <w:pPr>
              <w:shd w:val="clear" w:color="auto" w:fill="FFFFFF"/>
              <w:rPr>
                <w:rFonts w:ascii="Times New Roman" w:hAnsi="Times New Roman"/>
              </w:rPr>
            </w:pPr>
            <w:r w:rsidRPr="004A2EC9">
              <w:rPr>
                <w:rFonts w:ascii="Times New Roman" w:hAnsi="Times New Roman"/>
                <w:sz w:val="24"/>
              </w:rPr>
              <w:t>День матери в России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C9" w:rsidRDefault="004A2EC9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C9" w:rsidRDefault="004A2EC9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C9" w:rsidRDefault="004A2EC9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4A2EC9" w:rsidRDefault="004A2EC9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A2EC9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C9" w:rsidRPr="004A2EC9" w:rsidRDefault="004A2EC9" w:rsidP="00F95B4F">
            <w:pPr>
              <w:shd w:val="clear" w:color="auto" w:fill="FFFFFF"/>
              <w:rPr>
                <w:rFonts w:ascii="Times New Roman" w:hAnsi="Times New Roman"/>
              </w:rPr>
            </w:pPr>
            <w:r w:rsidRPr="004A2EC9">
              <w:rPr>
                <w:rFonts w:ascii="Times New Roman" w:hAnsi="Times New Roman"/>
                <w:sz w:val="24"/>
              </w:rPr>
              <w:t>Выставка рисунков ко дню матери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C9" w:rsidRDefault="004A2EC9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C9" w:rsidRDefault="004A2EC9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21-26.11.2022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C9" w:rsidRDefault="004A2EC9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4A2EC9" w:rsidRDefault="004A2EC9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4A2EC9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C9" w:rsidRPr="004A2EC9" w:rsidRDefault="004A2EC9" w:rsidP="00F95B4F">
            <w:pPr>
              <w:shd w:val="clear" w:color="auto" w:fill="FFFFFF"/>
              <w:rPr>
                <w:rFonts w:ascii="Times New Roman" w:hAnsi="Times New Roman"/>
              </w:rPr>
            </w:pPr>
            <w:r w:rsidRPr="004A2EC9">
              <w:rPr>
                <w:rFonts w:ascii="Times New Roman" w:hAnsi="Times New Roman"/>
                <w:sz w:val="24"/>
              </w:rPr>
              <w:t>День Государственного Герба Российской Федерации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C9" w:rsidRDefault="00B41E1F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A2EC9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C9" w:rsidRDefault="004A2EC9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C9" w:rsidRDefault="004A2EC9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4A2EC9" w:rsidRDefault="004A2EC9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F61ED1" w:rsidRPr="00857C6D" w:rsidTr="00F95B4F">
        <w:trPr>
          <w:trHeight w:val="77"/>
        </w:trPr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447E0C" w:rsidRDefault="00B41E1F" w:rsidP="00F95B4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E0C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ДЕКАБРЬ</w:t>
            </w:r>
          </w:p>
        </w:tc>
      </w:tr>
      <w:tr w:rsidR="00F61ED1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B41E1F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конституции 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F61ED1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B41E1F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05-12.12.2022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1F" w:rsidRDefault="00B41E1F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C6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61ED1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B41E1F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инвалидов 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F61ED1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>1-</w:t>
            </w:r>
            <w:r w:rsidR="00B41E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B41E1F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57C6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57C6D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47E0C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0C" w:rsidRDefault="00447E0C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Героев Отечества»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0C" w:rsidRPr="00857C6D" w:rsidRDefault="00447E0C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0C" w:rsidRDefault="00447E0C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06-12.12.2022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0C" w:rsidRPr="00857C6D" w:rsidRDefault="00447E0C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57C6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57C6D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447E0C" w:rsidRPr="00857C6D" w:rsidRDefault="00447E0C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47E0C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0C" w:rsidRPr="00447E0C" w:rsidRDefault="00447E0C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7E0C">
              <w:rPr>
                <w:rFonts w:ascii="Times New Roman" w:hAnsi="Times New Roman"/>
                <w:sz w:val="24"/>
              </w:rPr>
              <w:t>Мероприятие «Мы встречаем Новый год»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0C" w:rsidRPr="00857C6D" w:rsidRDefault="00447E0C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0C" w:rsidRDefault="00447E0C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0C" w:rsidRPr="00857C6D" w:rsidRDefault="00447E0C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57C6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57C6D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447E0C" w:rsidRPr="00857C6D" w:rsidRDefault="00447E0C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47E0C" w:rsidRPr="00857C6D" w:rsidTr="00F95B4F"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0C" w:rsidRPr="00447E0C" w:rsidRDefault="00447E0C" w:rsidP="00F95B4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E0C">
              <w:rPr>
                <w:rFonts w:ascii="Times New Roman" w:hAnsi="Times New Roman"/>
                <w:b/>
                <w:sz w:val="28"/>
                <w:szCs w:val="24"/>
              </w:rPr>
              <w:t>ЯНВАРЬ</w:t>
            </w:r>
          </w:p>
        </w:tc>
      </w:tr>
      <w:tr w:rsidR="00447E0C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0C" w:rsidRPr="00447E0C" w:rsidRDefault="0047605F" w:rsidP="00F95B4F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«Перерыв на войну»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0C" w:rsidRDefault="0047605F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0C" w:rsidRDefault="0047605F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09-13.01.2023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5F" w:rsidRPr="00857C6D" w:rsidRDefault="0047605F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57C6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57C6D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447E0C" w:rsidRPr="00857C6D" w:rsidRDefault="0047605F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47E0C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0C" w:rsidRPr="0047605F" w:rsidRDefault="0047605F" w:rsidP="00F95B4F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47605F">
              <w:rPr>
                <w:rFonts w:ascii="Times New Roman" w:hAnsi="Times New Roman"/>
                <w:sz w:val="24"/>
              </w:rPr>
              <w:t>«Дорога не для игр. Зимний период», конкурс рисунков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0C" w:rsidRDefault="0047605F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0C" w:rsidRDefault="0047605F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9-14.01.2023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5F" w:rsidRPr="00857C6D" w:rsidRDefault="0047605F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57C6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57C6D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447E0C" w:rsidRPr="00857C6D" w:rsidRDefault="00447E0C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05F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5F" w:rsidRPr="0047605F" w:rsidRDefault="0047605F" w:rsidP="00F95B4F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«Блокадный хлеб»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5F" w:rsidRDefault="0047605F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5F" w:rsidRDefault="0047605F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5F" w:rsidRPr="00857C6D" w:rsidRDefault="0047605F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</w:tr>
      <w:tr w:rsidR="00F61ED1" w:rsidRPr="00857C6D" w:rsidTr="00F95B4F"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D1" w:rsidRPr="0047605F" w:rsidRDefault="0047605F" w:rsidP="00F95B4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05F">
              <w:rPr>
                <w:rFonts w:ascii="Times New Roman" w:hAnsi="Times New Roman"/>
                <w:b/>
                <w:sz w:val="28"/>
                <w:szCs w:val="24"/>
              </w:rPr>
              <w:t>ФЕВРАЛЬ</w:t>
            </w:r>
          </w:p>
        </w:tc>
      </w:tr>
      <w:tr w:rsidR="00F61ED1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47605F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 спортивная 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47605F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1ED1" w:rsidRPr="00857C6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47605F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13-18</w:t>
            </w:r>
            <w:r w:rsidR="00F61ED1" w:rsidRPr="00857C6D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47605F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культуры.</w:t>
            </w:r>
          </w:p>
        </w:tc>
      </w:tr>
      <w:tr w:rsidR="00F61ED1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47605F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47605F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1ED1" w:rsidRPr="00857C6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7605F">
              <w:rPr>
                <w:rFonts w:ascii="Times New Roman" w:hAnsi="Times New Roman"/>
                <w:sz w:val="24"/>
                <w:szCs w:val="24"/>
              </w:rPr>
              <w:t>20-23.02.2023</w:t>
            </w:r>
            <w:r w:rsidRPr="00857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57C6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57C6D">
              <w:rPr>
                <w:rFonts w:ascii="Times New Roman" w:hAnsi="Times New Roman"/>
                <w:sz w:val="24"/>
                <w:szCs w:val="24"/>
              </w:rPr>
              <w:t>. по ГПВ</w:t>
            </w:r>
          </w:p>
          <w:p w:rsidR="00F61ED1" w:rsidRPr="00857C6D" w:rsidRDefault="0047605F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61ED1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47605F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День Российской науки</w:t>
            </w:r>
            <w:r w:rsidR="00F61ED1" w:rsidRPr="00857C6D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F61ED1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57C6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47605F">
              <w:rPr>
                <w:rFonts w:ascii="Times New Roman" w:hAnsi="Times New Roman"/>
                <w:sz w:val="24"/>
                <w:szCs w:val="24"/>
              </w:rPr>
              <w:t>08.02</w:t>
            </w:r>
            <w:r w:rsidRPr="00857C6D">
              <w:rPr>
                <w:rFonts w:ascii="Times New Roman" w:hAnsi="Times New Roman"/>
                <w:sz w:val="24"/>
                <w:szCs w:val="24"/>
              </w:rPr>
              <w:t>.</w:t>
            </w:r>
            <w:r w:rsidR="0047605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57C6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57C6D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7605F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5F" w:rsidRDefault="0047605F" w:rsidP="00F95B4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Международный день родного языка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5F" w:rsidRPr="00857C6D" w:rsidRDefault="0047605F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5F" w:rsidRDefault="0047605F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5F" w:rsidRPr="00857C6D" w:rsidRDefault="0047605F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57C6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57C6D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47605F" w:rsidRPr="00857C6D" w:rsidRDefault="0047605F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русского языка </w:t>
            </w:r>
          </w:p>
        </w:tc>
      </w:tr>
      <w:tr w:rsidR="002C0E07" w:rsidRPr="00857C6D" w:rsidTr="00F95B4F"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7" w:rsidRPr="002C0E07" w:rsidRDefault="002C0E07" w:rsidP="00F95B4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МАРТ</w:t>
            </w:r>
          </w:p>
        </w:tc>
      </w:tr>
      <w:tr w:rsidR="0047605F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7" w:rsidRDefault="0047605F" w:rsidP="00F95B4F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47605F">
              <w:rPr>
                <w:rFonts w:ascii="Times New Roman" w:hAnsi="Times New Roman"/>
                <w:sz w:val="24"/>
              </w:rPr>
              <w:t xml:space="preserve">Международный женский день: </w:t>
            </w:r>
          </w:p>
          <w:p w:rsidR="0047605F" w:rsidRPr="0047605F" w:rsidRDefault="0047605F" w:rsidP="00F95B4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7605F">
              <w:rPr>
                <w:rFonts w:ascii="Times New Roman" w:hAnsi="Times New Roman"/>
                <w:sz w:val="24"/>
              </w:rPr>
              <w:t>«Портрет моей мамы», конкурс рисунков «Примите поздравления!», конкурс поздравительных открыток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5F" w:rsidRDefault="002C0E07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2C0E07" w:rsidRDefault="002C0E07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5F" w:rsidRDefault="002C0E07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01-07.03.2023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7" w:rsidRPr="00857C6D" w:rsidRDefault="002C0E07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57C6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57C6D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47605F" w:rsidRPr="00857C6D" w:rsidRDefault="002C0E07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F61ED1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2C0E07" w:rsidRDefault="002C0E07" w:rsidP="00F95B4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07">
              <w:rPr>
                <w:rFonts w:ascii="Times New Roman" w:hAnsi="Times New Roman"/>
                <w:sz w:val="24"/>
                <w:szCs w:val="24"/>
              </w:rPr>
              <w:t xml:space="preserve">Всемирный день театра 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F61ED1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2C0E07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D1" w:rsidRPr="00857C6D" w:rsidRDefault="002C0E07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Гадельшина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ED1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2C0E07" w:rsidRDefault="002C0E07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0E07">
              <w:rPr>
                <w:rFonts w:ascii="Times New Roman" w:hAnsi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2C0E07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2C0E07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57C6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57C6D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0E07" w:rsidRPr="00857C6D" w:rsidTr="00F95B4F"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7" w:rsidRPr="002C0E07" w:rsidRDefault="002C0E07" w:rsidP="00F95B4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E07">
              <w:rPr>
                <w:rFonts w:ascii="Times New Roman" w:hAnsi="Times New Roman"/>
                <w:b/>
                <w:sz w:val="28"/>
                <w:szCs w:val="24"/>
              </w:rPr>
              <w:t>АПРЕЛЬ</w:t>
            </w:r>
          </w:p>
        </w:tc>
      </w:tr>
      <w:tr w:rsidR="00F61ED1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2C0E07" w:rsidRDefault="002C0E07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0E07">
              <w:rPr>
                <w:rFonts w:ascii="Times New Roman" w:hAnsi="Times New Roman"/>
                <w:sz w:val="24"/>
              </w:rPr>
              <w:t>Урок Мужества «Этих дней не смолкнет слава!»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2C0E07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1ED1" w:rsidRPr="00857C6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2C0E07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03-08.04.2023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57C6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57C6D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F61ED1" w:rsidRPr="00857C6D" w:rsidRDefault="002C0E07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C0E07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7" w:rsidRPr="002C0E07" w:rsidRDefault="002C0E07" w:rsidP="00F95B4F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«Гагаринский урок. Космо</w:t>
            </w:r>
            <w:proofErr w:type="gramStart"/>
            <w:r>
              <w:rPr>
                <w:rFonts w:ascii="Times New Roman" w:hAnsi="Times New Roman"/>
                <w:sz w:val="24"/>
              </w:rPr>
              <w:t>с-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это мы!»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7" w:rsidRDefault="002C0E07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7" w:rsidRDefault="002C0E07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10-15.04.2023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7" w:rsidRPr="00857C6D" w:rsidRDefault="002C0E07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57C6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57C6D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2C0E07" w:rsidRPr="00857C6D" w:rsidRDefault="002C0E07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0E07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7" w:rsidRPr="002C0E07" w:rsidRDefault="002C0E07" w:rsidP="00F95B4F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мужества «Мы этой памяти верны»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7" w:rsidRDefault="002C0E07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7" w:rsidRDefault="002C0E07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17-22.04.2023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7" w:rsidRPr="00857C6D" w:rsidRDefault="002C0E07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57C6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57C6D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2C0E07" w:rsidRPr="00857C6D" w:rsidRDefault="002C0E07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0E07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7" w:rsidRPr="002C0E07" w:rsidRDefault="002C0E07" w:rsidP="00F95B4F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Субботник «Мой любимый школьный двор»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7" w:rsidRDefault="002C0E07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7" w:rsidRDefault="002C0E07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7" w:rsidRPr="00857C6D" w:rsidRDefault="002C0E07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57C6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57C6D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2C0E07" w:rsidRPr="00857C6D" w:rsidRDefault="002C0E07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0E07" w:rsidRPr="00857C6D" w:rsidTr="00F95B4F"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7" w:rsidRPr="002C0E07" w:rsidRDefault="002C0E07" w:rsidP="00F95B4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E07">
              <w:rPr>
                <w:rFonts w:ascii="Times New Roman" w:hAnsi="Times New Roman"/>
                <w:b/>
                <w:sz w:val="28"/>
                <w:szCs w:val="24"/>
              </w:rPr>
              <w:t>МАЙ</w:t>
            </w:r>
          </w:p>
        </w:tc>
      </w:tr>
      <w:tr w:rsidR="002C0E07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7" w:rsidRDefault="002C0E07" w:rsidP="00F95B4F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Митинг «Наследники победы!»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7" w:rsidRDefault="00926E2A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7" w:rsidRDefault="00926E2A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03-08.05.2023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2A" w:rsidRPr="00857C6D" w:rsidRDefault="00926E2A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57C6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57C6D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2C0E07" w:rsidRPr="00857C6D" w:rsidRDefault="00926E2A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61ED1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926E2A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Вахта памяти </w:t>
            </w:r>
            <w:r w:rsidR="00F61ED1" w:rsidRPr="00857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F61ED1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926E2A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03-08.05.2023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57C6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57C6D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61ED1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926E2A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926E2A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926E2A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926E2A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</w:tr>
      <w:tr w:rsidR="00F61ED1" w:rsidRPr="00857C6D" w:rsidTr="00F95B4F"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8555E" w:rsidRDefault="0088555E" w:rsidP="00F95B4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55E">
              <w:rPr>
                <w:rFonts w:ascii="Times New Roman" w:hAnsi="Times New Roman"/>
                <w:b/>
                <w:sz w:val="32"/>
                <w:szCs w:val="24"/>
                <w:highlight w:val="darkGray"/>
              </w:rPr>
              <w:t>Модуль «Самоуправление»</w:t>
            </w:r>
          </w:p>
        </w:tc>
      </w:tr>
      <w:tr w:rsidR="0088555E" w:rsidRPr="0088555E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5E" w:rsidRPr="0088555E" w:rsidRDefault="0088555E" w:rsidP="00F95B4F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</w:pPr>
            <w:r w:rsidRPr="0088555E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>Дела, события, мероприятия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5E" w:rsidRPr="0088555E" w:rsidRDefault="0088555E" w:rsidP="00F95B4F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</w:pPr>
            <w:r w:rsidRPr="0088555E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 xml:space="preserve">Участники 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5E" w:rsidRPr="0088555E" w:rsidRDefault="0088555E" w:rsidP="00F95B4F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</w:pPr>
            <w:r w:rsidRPr="0088555E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 xml:space="preserve">Дата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5E" w:rsidRPr="0088555E" w:rsidRDefault="0088555E" w:rsidP="00F95B4F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</w:pPr>
            <w:r w:rsidRPr="0088555E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 xml:space="preserve">Ответственные </w:t>
            </w:r>
          </w:p>
        </w:tc>
      </w:tr>
      <w:tr w:rsidR="0088555E" w:rsidRPr="0088555E" w:rsidTr="00F95B4F"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5E" w:rsidRPr="0088555E" w:rsidRDefault="0088555E" w:rsidP="00F95B4F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СЕНТЯБРЬ</w:t>
            </w:r>
          </w:p>
        </w:tc>
      </w:tr>
      <w:tr w:rsidR="00F61ED1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8555E" w:rsidRDefault="0088555E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8555E">
              <w:rPr>
                <w:rFonts w:ascii="Times New Roman" w:hAnsi="Times New Roman"/>
                <w:sz w:val="24"/>
              </w:rPr>
              <w:t>Распределение обязанностей между всеми учениками классных коллективов.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88555E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88555E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57C6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57C6D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E3B8D" w:rsidRPr="00857C6D" w:rsidTr="00F95B4F">
        <w:trPr>
          <w:trHeight w:val="339"/>
        </w:trPr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8D" w:rsidRPr="00857C6D" w:rsidRDefault="00CE3B8D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</w:rPr>
              <w:t>ОКТЯБРЬ</w:t>
            </w:r>
          </w:p>
        </w:tc>
      </w:tr>
      <w:tr w:rsidR="0088555E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5E" w:rsidRPr="0088555E" w:rsidRDefault="0088555E" w:rsidP="00F95B4F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8555E">
              <w:rPr>
                <w:rFonts w:ascii="Times New Roman" w:hAnsi="Times New Roman"/>
                <w:sz w:val="24"/>
              </w:rPr>
              <w:t>«Учитель! Перед именем твоим…!» День самоуправления.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5E" w:rsidRDefault="00CE3B8D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5E" w:rsidRDefault="00CE3B8D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8D" w:rsidRPr="00857C6D" w:rsidRDefault="00CE3B8D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57C6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57C6D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88555E" w:rsidRPr="00857C6D" w:rsidRDefault="00CE3B8D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E3B8D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8D" w:rsidRPr="0088555E" w:rsidRDefault="00CE3B8D" w:rsidP="00F95B4F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Рейд по проверке школьной формы.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8D" w:rsidRDefault="00CE3B8D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8D" w:rsidRDefault="00CE3B8D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8D" w:rsidRDefault="00CE3B8D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:rsidR="00CE3B8D" w:rsidRPr="00857C6D" w:rsidRDefault="00CE3B8D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класс</w:t>
            </w:r>
          </w:p>
        </w:tc>
      </w:tr>
      <w:tr w:rsidR="00CE3B8D" w:rsidRPr="00857C6D" w:rsidTr="00F95B4F"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8D" w:rsidRPr="00CE3B8D" w:rsidRDefault="00CE3B8D" w:rsidP="00F95B4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ДЕКАБРЬ</w:t>
            </w:r>
          </w:p>
        </w:tc>
      </w:tr>
      <w:tr w:rsidR="00CE3B8D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8D" w:rsidRPr="00CE3B8D" w:rsidRDefault="00CE3B8D" w:rsidP="00F95B4F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CE3B8D">
              <w:rPr>
                <w:rFonts w:ascii="Times New Roman" w:hAnsi="Times New Roman"/>
                <w:sz w:val="24"/>
              </w:rPr>
              <w:t>Конкурс праздничного оформления классных кабинетов, конкурс новогодних игрушек, новогодних газет.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8D" w:rsidRDefault="00CE3B8D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8D" w:rsidRDefault="00CE3B8D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19-23.12.2022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8D" w:rsidRPr="00857C6D" w:rsidRDefault="00CE3B8D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57C6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57C6D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CE3B8D" w:rsidRPr="00857C6D" w:rsidRDefault="00CE3B8D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E3B8D" w:rsidRPr="00CE3B8D" w:rsidTr="00F95B4F"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8D" w:rsidRPr="00CE3B8D" w:rsidRDefault="00CE3B8D" w:rsidP="00F95B4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МАРТ</w:t>
            </w:r>
          </w:p>
        </w:tc>
      </w:tr>
      <w:tr w:rsidR="00F61ED1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CE3B8D" w:rsidRDefault="00CE3B8D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E3B8D">
              <w:rPr>
                <w:rFonts w:ascii="Times New Roman" w:hAnsi="Times New Roman"/>
                <w:sz w:val="24"/>
              </w:rPr>
              <w:t xml:space="preserve">Адресные поздравления с «Женским </w:t>
            </w:r>
            <w:proofErr w:type="spellStart"/>
            <w:r w:rsidRPr="00CE3B8D">
              <w:rPr>
                <w:rFonts w:ascii="Times New Roman" w:hAnsi="Times New Roman"/>
                <w:sz w:val="24"/>
              </w:rPr>
              <w:t>Днѐм</w:t>
            </w:r>
            <w:proofErr w:type="spellEnd"/>
            <w:r w:rsidRPr="00CE3B8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CE3B8D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CE3B8D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CE3B8D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</w:tr>
      <w:tr w:rsidR="00CE3B8D" w:rsidRPr="00857C6D" w:rsidTr="00F95B4F"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8D" w:rsidRPr="00857C6D" w:rsidRDefault="00CE3B8D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АПРЕЛЬ</w:t>
            </w:r>
          </w:p>
        </w:tc>
      </w:tr>
      <w:tr w:rsidR="00F61ED1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D1" w:rsidRPr="00857C6D" w:rsidRDefault="00CE3B8D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любимый школьный двор»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D1" w:rsidRPr="00857C6D" w:rsidRDefault="00CE3B8D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D1" w:rsidRPr="00857C6D" w:rsidRDefault="00CE3B8D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24-28.04.2023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D1" w:rsidRPr="00857C6D" w:rsidRDefault="00C67C79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</w:tr>
      <w:tr w:rsidR="00C67C79" w:rsidRPr="00857C6D" w:rsidTr="00F95B4F"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79" w:rsidRDefault="00C67C79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79">
              <w:rPr>
                <w:rFonts w:ascii="Times New Roman" w:hAnsi="Times New Roman"/>
                <w:b/>
                <w:sz w:val="28"/>
                <w:szCs w:val="24"/>
              </w:rPr>
              <w:t>МАЙ</w:t>
            </w:r>
          </w:p>
        </w:tc>
      </w:tr>
      <w:tr w:rsidR="00C67C79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79" w:rsidRDefault="00C67C79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«Салют, Победа!»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79" w:rsidRDefault="00C67C79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79" w:rsidRDefault="00C67C79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15.04-15.05.2023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79" w:rsidRDefault="00C67C79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</w:tr>
      <w:tr w:rsidR="00C67C79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79" w:rsidRDefault="00C67C79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торжественной линейки, посвященной Дню Победы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79" w:rsidRDefault="00C67C79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79" w:rsidRDefault="00C67C79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79" w:rsidRDefault="00C67C79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C67C79" w:rsidRDefault="00C67C79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C79" w:rsidRPr="00857C6D" w:rsidTr="00F95B4F"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79" w:rsidRPr="00BD1401" w:rsidRDefault="00BD1401" w:rsidP="00F95B4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01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ИЮНЬ</w:t>
            </w:r>
          </w:p>
        </w:tc>
      </w:tr>
      <w:tr w:rsidR="00C67C79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79" w:rsidRDefault="00BD140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лагеря дневного пребывания «Дружба»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79" w:rsidRDefault="00BD1401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79" w:rsidRDefault="00BD140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79" w:rsidRDefault="00BD140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</w:tr>
      <w:tr w:rsidR="00566FDF" w:rsidRPr="00857C6D" w:rsidTr="00F95B4F"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F" w:rsidRPr="00566FDF" w:rsidRDefault="00566FDF" w:rsidP="00F95B4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FDF">
              <w:rPr>
                <w:rFonts w:ascii="Times New Roman" w:hAnsi="Times New Roman"/>
                <w:b/>
                <w:sz w:val="32"/>
                <w:szCs w:val="24"/>
                <w:highlight w:val="lightGray"/>
              </w:rPr>
              <w:t>Модуль «Профори</w:t>
            </w:r>
            <w:r>
              <w:rPr>
                <w:rFonts w:ascii="Times New Roman" w:hAnsi="Times New Roman"/>
                <w:b/>
                <w:sz w:val="32"/>
                <w:szCs w:val="24"/>
                <w:highlight w:val="lightGray"/>
              </w:rPr>
              <w:t>е</w:t>
            </w:r>
            <w:r w:rsidRPr="00566FDF">
              <w:rPr>
                <w:rFonts w:ascii="Times New Roman" w:hAnsi="Times New Roman"/>
                <w:b/>
                <w:sz w:val="32"/>
                <w:szCs w:val="24"/>
                <w:highlight w:val="lightGray"/>
              </w:rPr>
              <w:t>нтация»</w:t>
            </w:r>
          </w:p>
        </w:tc>
      </w:tr>
      <w:tr w:rsidR="00E7608D" w:rsidRPr="00857C6D" w:rsidTr="00F95B4F"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8D" w:rsidRPr="00E7608D" w:rsidRDefault="00E7608D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08D">
              <w:rPr>
                <w:rFonts w:ascii="Times New Roman" w:hAnsi="Times New Roman"/>
                <w:sz w:val="28"/>
              </w:rPr>
              <w:t xml:space="preserve">Согласно программе по профориентации </w:t>
            </w:r>
            <w:proofErr w:type="gramStart"/>
            <w:r w:rsidRPr="00E7608D">
              <w:rPr>
                <w:rFonts w:ascii="Times New Roman" w:hAnsi="Times New Roman"/>
                <w:sz w:val="28"/>
              </w:rPr>
              <w:t>обучающихся</w:t>
            </w:r>
            <w:proofErr w:type="gramEnd"/>
            <w:r w:rsidRPr="00E7608D">
              <w:rPr>
                <w:rFonts w:ascii="Times New Roman" w:hAnsi="Times New Roman"/>
                <w:sz w:val="28"/>
              </w:rPr>
              <w:t xml:space="preserve"> МБОУ «Ильинская ООШ»</w:t>
            </w:r>
          </w:p>
        </w:tc>
      </w:tr>
      <w:tr w:rsidR="00093C40" w:rsidRPr="00857C6D" w:rsidTr="00F95B4F"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40" w:rsidRPr="00E7608D" w:rsidRDefault="00093C40" w:rsidP="00F95B4F">
            <w:pPr>
              <w:shd w:val="clear" w:color="auto" w:fill="FFFFFF"/>
              <w:jc w:val="center"/>
              <w:rPr>
                <w:rFonts w:ascii="Times New Roman" w:hAnsi="Times New Roman"/>
                <w:sz w:val="28"/>
              </w:rPr>
            </w:pPr>
            <w:r w:rsidRPr="00566FDF">
              <w:rPr>
                <w:rFonts w:ascii="Times New Roman" w:hAnsi="Times New Roman"/>
                <w:b/>
                <w:sz w:val="32"/>
                <w:szCs w:val="24"/>
                <w:highlight w:val="lightGray"/>
              </w:rPr>
              <w:t>Модуль «</w:t>
            </w:r>
            <w:r w:rsidR="00FA7CF0">
              <w:rPr>
                <w:rFonts w:ascii="Times New Roman" w:hAnsi="Times New Roman"/>
                <w:b/>
                <w:sz w:val="32"/>
                <w:szCs w:val="24"/>
                <w:highlight w:val="lightGray"/>
              </w:rPr>
              <w:t xml:space="preserve">Школьный музей </w:t>
            </w:r>
            <w:r w:rsidRPr="00566FDF">
              <w:rPr>
                <w:rFonts w:ascii="Times New Roman" w:hAnsi="Times New Roman"/>
                <w:b/>
                <w:sz w:val="32"/>
                <w:szCs w:val="24"/>
                <w:highlight w:val="lightGray"/>
              </w:rPr>
              <w:t>»</w:t>
            </w:r>
          </w:p>
        </w:tc>
      </w:tr>
      <w:tr w:rsidR="00FA7CF0" w:rsidRPr="00857C6D" w:rsidTr="00F95B4F"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0" w:rsidRPr="00FA7CF0" w:rsidRDefault="00CE2BDC" w:rsidP="00CE2BDC">
            <w:pPr>
              <w:shd w:val="clear" w:color="auto" w:fill="FFFFFF"/>
              <w:jc w:val="center"/>
              <w:rPr>
                <w:rFonts w:ascii="Times New Roman" w:hAnsi="Times New Roman"/>
                <w:sz w:val="32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Согласно программе воспитания руководителя музея</w:t>
            </w:r>
          </w:p>
        </w:tc>
      </w:tr>
      <w:tr w:rsidR="00FB201E" w:rsidRPr="00857C6D" w:rsidTr="003806DB"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1E" w:rsidRPr="00F95B4F" w:rsidRDefault="00FB201E" w:rsidP="00F95B4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95B4F">
              <w:rPr>
                <w:rFonts w:ascii="Times New Roman" w:hAnsi="Times New Roman"/>
                <w:b/>
                <w:sz w:val="32"/>
                <w:szCs w:val="24"/>
                <w:highlight w:val="lightGray"/>
              </w:rPr>
              <w:t>Модуль «Организация предметн</w:t>
            </w:r>
            <w:proofErr w:type="gramStart"/>
            <w:r w:rsidRPr="00F95B4F">
              <w:rPr>
                <w:rFonts w:ascii="Times New Roman" w:hAnsi="Times New Roman"/>
                <w:b/>
                <w:sz w:val="32"/>
                <w:szCs w:val="24"/>
                <w:highlight w:val="lightGray"/>
              </w:rPr>
              <w:t>о-</w:t>
            </w:r>
            <w:proofErr w:type="gramEnd"/>
            <w:r w:rsidRPr="00F95B4F">
              <w:rPr>
                <w:rFonts w:ascii="Times New Roman" w:hAnsi="Times New Roman"/>
                <w:b/>
                <w:sz w:val="32"/>
                <w:szCs w:val="24"/>
                <w:highlight w:val="lightGray"/>
              </w:rPr>
              <w:t xml:space="preserve"> эстетической среды»</w:t>
            </w:r>
          </w:p>
        </w:tc>
      </w:tr>
      <w:tr w:rsidR="00FB201E" w:rsidRPr="00857C6D" w:rsidTr="00570F23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1E" w:rsidRPr="0088555E" w:rsidRDefault="00FB201E" w:rsidP="00FB201E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</w:pPr>
            <w:r w:rsidRPr="0088555E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>Дела, события, мероприятия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1E" w:rsidRPr="0088555E" w:rsidRDefault="00FB201E" w:rsidP="00FB201E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</w:pPr>
            <w:r w:rsidRPr="0088555E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>Участники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1E" w:rsidRPr="0088555E" w:rsidRDefault="00FB201E" w:rsidP="00FB201E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</w:pPr>
            <w:r w:rsidRPr="0088555E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 xml:space="preserve">Дата 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1E" w:rsidRPr="0088555E" w:rsidRDefault="00FB201E" w:rsidP="00FB201E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</w:pPr>
            <w:r w:rsidRPr="0088555E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 xml:space="preserve">Ответственные </w:t>
            </w:r>
          </w:p>
        </w:tc>
      </w:tr>
      <w:tr w:rsidR="00FB201E" w:rsidRPr="00857C6D" w:rsidTr="009B2A01"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1E" w:rsidRPr="00566FDF" w:rsidRDefault="00FB201E" w:rsidP="00FB201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32"/>
                <w:szCs w:val="24"/>
                <w:highlight w:val="lightGray"/>
              </w:rPr>
            </w:pPr>
            <w:r w:rsidRPr="00093C40">
              <w:rPr>
                <w:rFonts w:ascii="Times New Roman" w:hAnsi="Times New Roman"/>
                <w:b/>
                <w:sz w:val="28"/>
                <w:szCs w:val="24"/>
              </w:rPr>
              <w:t>СЕНТЯБРЬ</w:t>
            </w:r>
          </w:p>
        </w:tc>
      </w:tr>
      <w:tr w:rsidR="00F61ED1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093C40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093C40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 xml:space="preserve">Сентябрь,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40" w:rsidRDefault="00093C40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093C40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95B4F" w:rsidRPr="00857C6D" w:rsidTr="00F95B4F"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4F" w:rsidRPr="00F95B4F" w:rsidRDefault="00F95B4F" w:rsidP="00F95B4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B4F">
              <w:rPr>
                <w:rFonts w:ascii="Times New Roman" w:hAnsi="Times New Roman"/>
                <w:b/>
                <w:sz w:val="28"/>
                <w:szCs w:val="24"/>
              </w:rPr>
              <w:t>ОКТЯБРЬ</w:t>
            </w:r>
          </w:p>
        </w:tc>
      </w:tr>
      <w:tr w:rsidR="00F61ED1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093C40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и поделок «Дары осени»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093C40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093C40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17-21.10.2022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40" w:rsidRDefault="00093C40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F61ED1" w:rsidRPr="00857C6D" w:rsidRDefault="00093C40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95B4F" w:rsidRPr="00857C6D" w:rsidTr="00F95B4F"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4F" w:rsidRPr="00F95B4F" w:rsidRDefault="00F95B4F" w:rsidP="00F95B4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B4F">
              <w:rPr>
                <w:rFonts w:ascii="Times New Roman" w:hAnsi="Times New Roman"/>
                <w:b/>
                <w:sz w:val="28"/>
                <w:szCs w:val="24"/>
              </w:rPr>
              <w:t>НОЯБРЬ</w:t>
            </w:r>
          </w:p>
        </w:tc>
      </w:tr>
      <w:tr w:rsidR="00F61ED1" w:rsidRPr="00857C6D" w:rsidTr="00FB201E">
        <w:trPr>
          <w:trHeight w:val="361"/>
        </w:trPr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093C40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«Моя милая мама»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093C40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093C40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22-30.11.2022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D1" w:rsidRPr="00857C6D" w:rsidRDefault="00093C40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F95B4F" w:rsidRPr="00857C6D" w:rsidTr="00F95B4F">
        <w:trPr>
          <w:trHeight w:val="361"/>
        </w:trPr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4F" w:rsidRPr="00F95B4F" w:rsidRDefault="00F95B4F" w:rsidP="00F95B4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B4F">
              <w:rPr>
                <w:rFonts w:ascii="Times New Roman" w:hAnsi="Times New Roman"/>
                <w:b/>
                <w:sz w:val="28"/>
                <w:szCs w:val="24"/>
              </w:rPr>
              <w:t>ДЕКАБРЬ</w:t>
            </w:r>
          </w:p>
        </w:tc>
      </w:tr>
      <w:tr w:rsidR="00F61ED1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F95B4F" w:rsidP="00F95B4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Новогоднее украшение школы. Мастерская Деда Мороза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F61ED1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>2-9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F95B4F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20-26</w:t>
            </w:r>
            <w:r w:rsidR="00F61ED1" w:rsidRPr="00857C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12.2022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D1" w:rsidRPr="00857C6D" w:rsidRDefault="00F61ED1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7C6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57C6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57C6D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F61ED1" w:rsidRPr="00857C6D" w:rsidRDefault="00F95B4F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95B4F" w:rsidRPr="00857C6D" w:rsidTr="00F95B4F"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4F" w:rsidRPr="00F95B4F" w:rsidRDefault="00F95B4F" w:rsidP="00F95B4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B4F">
              <w:rPr>
                <w:rFonts w:ascii="Times New Roman" w:hAnsi="Times New Roman"/>
                <w:b/>
                <w:sz w:val="28"/>
                <w:szCs w:val="24"/>
              </w:rPr>
              <w:t>ЯНВАРЬ</w:t>
            </w:r>
          </w:p>
        </w:tc>
      </w:tr>
      <w:tr w:rsidR="00F95B4F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4F" w:rsidRDefault="00F95B4F" w:rsidP="00F95B4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95B4F">
              <w:rPr>
                <w:rFonts w:ascii="Times New Roman" w:eastAsia="Times New Roman" w:hAnsi="Times New Roman"/>
                <w:color w:val="000000"/>
                <w:sz w:val="24"/>
              </w:rPr>
              <w:t>Конкурс рисунков и поделок «Рождество»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4F" w:rsidRPr="00857C6D" w:rsidRDefault="00F95B4F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4F" w:rsidRPr="00857C6D" w:rsidRDefault="00F95B4F" w:rsidP="00F95B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09-13.01.2023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1E" w:rsidRPr="00FB201E" w:rsidRDefault="00FB201E" w:rsidP="00FB201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B201E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FB201E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FB201E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F95B4F" w:rsidRPr="00857C6D" w:rsidRDefault="00FB201E" w:rsidP="00FB201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B201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95B4F" w:rsidRPr="00857C6D" w:rsidTr="00F95B4F"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4F" w:rsidRPr="00857C6D" w:rsidRDefault="00F95B4F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B4F">
              <w:rPr>
                <w:rFonts w:ascii="Times New Roman" w:eastAsia="Times New Roman" w:hAnsi="Times New Roman"/>
                <w:b/>
                <w:color w:val="000000"/>
                <w:sz w:val="28"/>
              </w:rPr>
              <w:t>ФЕВРАЛЬ</w:t>
            </w:r>
          </w:p>
        </w:tc>
      </w:tr>
      <w:tr w:rsidR="00F95B4F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4F" w:rsidRDefault="00F95B4F" w:rsidP="00F95B4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95B4F">
              <w:rPr>
                <w:rFonts w:ascii="Times New Roman" w:eastAsia="Times New Roman" w:hAnsi="Times New Roman"/>
                <w:color w:val="000000"/>
                <w:sz w:val="24"/>
              </w:rPr>
              <w:t>Выпуск поздравительных стенгазет ко Дню защитника Отечества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4F" w:rsidRPr="00857C6D" w:rsidRDefault="00F95B4F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4F" w:rsidRPr="00857C6D" w:rsidRDefault="00FB201E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1E" w:rsidRPr="00FB201E" w:rsidRDefault="00FB201E" w:rsidP="00FB201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B201E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FB201E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FB201E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F95B4F" w:rsidRPr="00857C6D" w:rsidRDefault="00FB201E" w:rsidP="00FB201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B201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95B4F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4F" w:rsidRDefault="00F95B4F" w:rsidP="00F95B4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95B4F">
              <w:rPr>
                <w:rFonts w:ascii="Times New Roman" w:eastAsia="Times New Roman" w:hAnsi="Times New Roman"/>
                <w:color w:val="000000"/>
                <w:sz w:val="24"/>
              </w:rPr>
              <w:t>Фотовыставка «Вместе с папой»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4F" w:rsidRPr="00857C6D" w:rsidRDefault="00F95B4F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4F" w:rsidRPr="00857C6D" w:rsidRDefault="00FB201E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20.023.2023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1E" w:rsidRPr="00FB201E" w:rsidRDefault="00FB201E" w:rsidP="00FB201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B201E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FB201E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FB201E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F95B4F" w:rsidRPr="00857C6D" w:rsidRDefault="00FB201E" w:rsidP="00FB201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B201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95B4F" w:rsidRPr="00857C6D" w:rsidTr="00F95B4F"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4F" w:rsidRPr="00857C6D" w:rsidRDefault="00F95B4F" w:rsidP="00F95B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B4F">
              <w:rPr>
                <w:rFonts w:ascii="Times New Roman" w:eastAsia="Times New Roman" w:hAnsi="Times New Roman"/>
                <w:b/>
                <w:color w:val="000000"/>
                <w:sz w:val="28"/>
              </w:rPr>
              <w:t>МАРТ</w:t>
            </w:r>
          </w:p>
        </w:tc>
      </w:tr>
      <w:tr w:rsidR="00F95B4F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4F" w:rsidRDefault="00F95B4F" w:rsidP="00F95B4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95B4F">
              <w:rPr>
                <w:rFonts w:ascii="Times New Roman" w:eastAsia="Times New Roman" w:hAnsi="Times New Roman"/>
                <w:color w:val="000000"/>
                <w:sz w:val="24"/>
              </w:rPr>
              <w:t>Выпуск поздравительных стенгазет ко Дню 8 марта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4F" w:rsidRPr="00857C6D" w:rsidRDefault="00FB201E" w:rsidP="00FB201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4F" w:rsidRPr="00857C6D" w:rsidRDefault="00FB201E" w:rsidP="00FB201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1E" w:rsidRPr="00FB201E" w:rsidRDefault="00FB201E" w:rsidP="00FB201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B201E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FB201E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FB201E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F95B4F" w:rsidRPr="00857C6D" w:rsidRDefault="00FB201E" w:rsidP="00FB201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B201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95B4F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4F" w:rsidRDefault="00F95B4F" w:rsidP="00F95B4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95B4F">
              <w:rPr>
                <w:rFonts w:ascii="Times New Roman" w:eastAsia="Times New Roman" w:hAnsi="Times New Roman"/>
                <w:color w:val="000000"/>
                <w:sz w:val="24"/>
              </w:rPr>
              <w:t>Выставка декоративно-прикладного творчества «Весеннее настроение»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4F" w:rsidRPr="00857C6D" w:rsidRDefault="00FB201E" w:rsidP="00FB201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4F" w:rsidRPr="00857C6D" w:rsidRDefault="00FB201E" w:rsidP="00FB201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13-17.03.2023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1E" w:rsidRPr="00FB201E" w:rsidRDefault="00FB201E" w:rsidP="00FB201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B201E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FB201E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FB201E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F95B4F" w:rsidRPr="00857C6D" w:rsidRDefault="00FB201E" w:rsidP="00FB201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B201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95B4F" w:rsidRPr="00857C6D" w:rsidTr="00F95B4F"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4F" w:rsidRPr="00F95B4F" w:rsidRDefault="00F95B4F" w:rsidP="00F95B4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АПРЕЛЬ</w:t>
            </w:r>
          </w:p>
        </w:tc>
      </w:tr>
      <w:tr w:rsidR="00F95B4F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4F" w:rsidRPr="00F95B4F" w:rsidRDefault="00F95B4F" w:rsidP="00F95B4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95B4F">
              <w:rPr>
                <w:rFonts w:ascii="Times New Roman" w:eastAsia="Times New Roman" w:hAnsi="Times New Roman"/>
                <w:color w:val="000000"/>
                <w:sz w:val="24"/>
              </w:rPr>
              <w:t>Выставка декоративно-прикладного творчества «Космос и мы»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4F" w:rsidRPr="00857C6D" w:rsidRDefault="00FB201E" w:rsidP="00FB201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4F" w:rsidRPr="00857C6D" w:rsidRDefault="00FB201E" w:rsidP="00FB201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4-10.04.2023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1E" w:rsidRPr="00FB201E" w:rsidRDefault="00FB201E" w:rsidP="00FB201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B201E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FB201E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FB201E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F95B4F" w:rsidRPr="00857C6D" w:rsidRDefault="00FB201E" w:rsidP="00FB201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B201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B201E" w:rsidRPr="00857C6D" w:rsidTr="00965219"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1E" w:rsidRPr="00FB201E" w:rsidRDefault="00FB201E" w:rsidP="00FB201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B201E">
              <w:rPr>
                <w:rFonts w:ascii="Times New Roman" w:hAnsi="Times New Roman"/>
                <w:b/>
                <w:sz w:val="28"/>
                <w:szCs w:val="24"/>
              </w:rPr>
              <w:t>МАЙ</w:t>
            </w:r>
          </w:p>
        </w:tc>
      </w:tr>
      <w:tr w:rsidR="00F95B4F" w:rsidRPr="00857C6D" w:rsidTr="00FB201E"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4F" w:rsidRPr="00F95B4F" w:rsidRDefault="00FB201E" w:rsidP="00F95B4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</w:t>
            </w:r>
            <w:r w:rsidRPr="00FB201E">
              <w:rPr>
                <w:rFonts w:ascii="Times New Roman" w:eastAsia="Times New Roman" w:hAnsi="Times New Roman"/>
                <w:color w:val="000000"/>
                <w:sz w:val="24"/>
              </w:rPr>
              <w:t>формление школы к празднику День Победы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4F" w:rsidRPr="00857C6D" w:rsidRDefault="00FB201E" w:rsidP="00FB201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4F" w:rsidRPr="00857C6D" w:rsidRDefault="00FB201E" w:rsidP="00FB201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01.-07.05.2023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1E" w:rsidRPr="00FB201E" w:rsidRDefault="00FB201E" w:rsidP="00FB201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B201E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FB201E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FB201E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F95B4F" w:rsidRPr="00857C6D" w:rsidRDefault="00FB201E" w:rsidP="00FB201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B201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B201E" w:rsidRPr="00857C6D" w:rsidTr="00D636C1"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1E" w:rsidRPr="00FB201E" w:rsidRDefault="00FB201E" w:rsidP="00FB201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01E">
              <w:rPr>
                <w:rFonts w:ascii="Times New Roman" w:hAnsi="Times New Roman"/>
                <w:b/>
                <w:sz w:val="28"/>
                <w:szCs w:val="24"/>
              </w:rPr>
              <w:t>ИЮНЬ</w:t>
            </w:r>
          </w:p>
        </w:tc>
      </w:tr>
      <w:tr w:rsidR="00FB201E" w:rsidRPr="00857C6D" w:rsidTr="00FB201E">
        <w:trPr>
          <w:trHeight w:val="271"/>
        </w:trPr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1E" w:rsidRPr="00F95B4F" w:rsidRDefault="00FB201E" w:rsidP="00FB201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B201E">
              <w:rPr>
                <w:rFonts w:ascii="Times New Roman" w:eastAsia="Times New Roman" w:hAnsi="Times New Roman"/>
                <w:color w:val="000000"/>
                <w:sz w:val="24"/>
              </w:rPr>
              <w:t>Уборка территории ЛДП «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Дружба</w:t>
            </w:r>
            <w:r w:rsidRPr="00FB201E"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1E" w:rsidRPr="00F95B4F" w:rsidRDefault="00FB201E" w:rsidP="00FB201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1-7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1E" w:rsidRPr="00F95B4F" w:rsidRDefault="00FB201E" w:rsidP="00FB201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Июнь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1E" w:rsidRPr="00F95B4F" w:rsidRDefault="00FB201E" w:rsidP="00FB201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Ответсвенные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 ЛДП</w:t>
            </w:r>
          </w:p>
        </w:tc>
      </w:tr>
      <w:tr w:rsidR="00FB201E" w:rsidRPr="00857C6D" w:rsidTr="00E472A2">
        <w:trPr>
          <w:trHeight w:val="271"/>
        </w:trPr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1E" w:rsidRPr="00FB201E" w:rsidRDefault="00FB201E" w:rsidP="00FB201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CE2BDC">
              <w:rPr>
                <w:rFonts w:ascii="Times New Roman" w:eastAsia="Times New Roman" w:hAnsi="Times New Roman"/>
                <w:b/>
                <w:color w:val="000000"/>
                <w:sz w:val="32"/>
                <w:highlight w:val="lightGray"/>
              </w:rPr>
              <w:t>Модуль «Работа с родителями или их законными представителями»</w:t>
            </w:r>
          </w:p>
        </w:tc>
      </w:tr>
      <w:tr w:rsidR="00FB201E" w:rsidRPr="00857C6D" w:rsidTr="00F141EB">
        <w:trPr>
          <w:trHeight w:val="271"/>
        </w:trPr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1E" w:rsidRPr="0088555E" w:rsidRDefault="00FB201E" w:rsidP="00FB201E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</w:pPr>
            <w:r w:rsidRPr="0088555E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>Дела, события, мероприятия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1E" w:rsidRPr="0088555E" w:rsidRDefault="00FB201E" w:rsidP="00FB201E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</w:pPr>
            <w:r w:rsidRPr="0088555E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>Участники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1E" w:rsidRPr="0088555E" w:rsidRDefault="00FB201E" w:rsidP="00FB201E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</w:pPr>
            <w:r w:rsidRPr="0088555E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 xml:space="preserve">Дата 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1E" w:rsidRPr="0088555E" w:rsidRDefault="00FB201E" w:rsidP="00FB201E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</w:pPr>
            <w:r w:rsidRPr="0088555E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 xml:space="preserve">Ответственные </w:t>
            </w:r>
          </w:p>
        </w:tc>
      </w:tr>
      <w:tr w:rsidR="00FB201E" w:rsidRPr="00857C6D" w:rsidTr="000F6F91">
        <w:trPr>
          <w:trHeight w:val="271"/>
        </w:trPr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1E" w:rsidRPr="00FB201E" w:rsidRDefault="00FB201E" w:rsidP="00FB201E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СЕНТЯБРЬ</w:t>
            </w:r>
          </w:p>
        </w:tc>
      </w:tr>
      <w:tr w:rsidR="00FB201E" w:rsidRPr="00857C6D" w:rsidTr="00FB201E">
        <w:trPr>
          <w:trHeight w:val="119"/>
        </w:trPr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1E" w:rsidRPr="00FB201E" w:rsidRDefault="00FB201E" w:rsidP="00FB201E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01E">
              <w:rPr>
                <w:rFonts w:ascii="Times New Roman" w:hAnsi="Times New Roman"/>
                <w:bCs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1E" w:rsidRPr="00FB201E" w:rsidRDefault="00A10718" w:rsidP="00FB201E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1E" w:rsidRPr="00FB201E" w:rsidRDefault="00A10718" w:rsidP="00FB201E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09.09.2023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18" w:rsidRPr="00A10718" w:rsidRDefault="00A10718" w:rsidP="00A10718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718"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 w:rsidRPr="00A10718"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 w:rsidRPr="00A10718"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  <w:p w:rsidR="00FB201E" w:rsidRPr="00FB201E" w:rsidRDefault="00A10718" w:rsidP="00A10718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718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A10718" w:rsidRPr="00857C6D" w:rsidTr="00FB201E">
        <w:trPr>
          <w:trHeight w:val="119"/>
        </w:trPr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18" w:rsidRPr="00A10718" w:rsidRDefault="00A10718" w:rsidP="00A10718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718">
              <w:rPr>
                <w:rFonts w:ascii="Times New Roman" w:hAnsi="Times New Roman"/>
                <w:bCs/>
                <w:sz w:val="24"/>
                <w:szCs w:val="24"/>
              </w:rPr>
              <w:t>Родительские собрания по классам (вопросы):</w:t>
            </w:r>
          </w:p>
          <w:p w:rsidR="00A10718" w:rsidRPr="00A10718" w:rsidRDefault="00A10718" w:rsidP="00A10718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718">
              <w:rPr>
                <w:rFonts w:ascii="Times New Roman" w:hAnsi="Times New Roman"/>
                <w:bCs/>
                <w:sz w:val="24"/>
                <w:szCs w:val="24"/>
              </w:rPr>
              <w:t>- «Трудности адаптации первоклассников в школе»,</w:t>
            </w:r>
          </w:p>
          <w:p w:rsidR="00A10718" w:rsidRPr="00FB201E" w:rsidRDefault="00A10718" w:rsidP="00A10718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718">
              <w:rPr>
                <w:rFonts w:ascii="Times New Roman" w:hAnsi="Times New Roman"/>
                <w:bCs/>
                <w:sz w:val="24"/>
                <w:szCs w:val="24"/>
              </w:rPr>
              <w:t>- «Здоровье питание – гарантия нормального развития ребенка»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18" w:rsidRDefault="00A10718" w:rsidP="00FB201E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A10718" w:rsidRDefault="00A10718" w:rsidP="00FB201E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18" w:rsidRDefault="00A10718" w:rsidP="00FB201E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30.09.2023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18" w:rsidRPr="00A10718" w:rsidRDefault="00A10718" w:rsidP="00A10718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718"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 w:rsidRPr="00A10718"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 w:rsidRPr="00A10718"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  <w:p w:rsidR="00A10718" w:rsidRPr="00A10718" w:rsidRDefault="00A10718" w:rsidP="00A10718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718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A10718" w:rsidRPr="00857C6D" w:rsidTr="00AF7F45">
        <w:trPr>
          <w:trHeight w:val="119"/>
        </w:trPr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18" w:rsidRPr="00A10718" w:rsidRDefault="00A10718" w:rsidP="00A10718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718">
              <w:rPr>
                <w:rFonts w:ascii="Times New Roman" w:hAnsi="Times New Roman"/>
                <w:b/>
                <w:bCs/>
                <w:sz w:val="28"/>
                <w:szCs w:val="24"/>
              </w:rPr>
              <w:t>ОКТЯБРЬ</w:t>
            </w:r>
          </w:p>
        </w:tc>
      </w:tr>
      <w:tr w:rsidR="00A10718" w:rsidRPr="00857C6D" w:rsidTr="00FB201E">
        <w:trPr>
          <w:trHeight w:val="119"/>
        </w:trPr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18" w:rsidRDefault="00A10718" w:rsidP="00FB201E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718">
              <w:rPr>
                <w:rFonts w:ascii="Times New Roman" w:hAnsi="Times New Roman"/>
                <w:bCs/>
                <w:sz w:val="24"/>
                <w:szCs w:val="24"/>
              </w:rPr>
              <w:t>Родительское собрание «Стили семейного воспитания»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«Правильное питание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A10718" w:rsidRPr="00FB201E" w:rsidRDefault="00A10718" w:rsidP="00FB201E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18" w:rsidRDefault="00A10718" w:rsidP="00FB201E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18" w:rsidRDefault="00A10718" w:rsidP="00FB201E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28.10.2022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18" w:rsidRPr="00A10718" w:rsidRDefault="00A10718" w:rsidP="00A10718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718"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 w:rsidRPr="00A10718"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 w:rsidRPr="00A10718"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  <w:p w:rsidR="00A10718" w:rsidRPr="00A10718" w:rsidRDefault="00A10718" w:rsidP="00A10718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718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A10718" w:rsidRPr="00857C6D" w:rsidTr="00270AEF">
        <w:trPr>
          <w:trHeight w:val="119"/>
        </w:trPr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18" w:rsidRPr="00A10718" w:rsidRDefault="00A10718" w:rsidP="00A10718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ДЕКАБРЬ</w:t>
            </w:r>
          </w:p>
        </w:tc>
      </w:tr>
      <w:tr w:rsidR="00A10718" w:rsidRPr="00857C6D" w:rsidTr="00FB201E">
        <w:trPr>
          <w:trHeight w:val="119"/>
        </w:trPr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18" w:rsidRPr="00A10718" w:rsidRDefault="00A10718" w:rsidP="00A10718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Родительское собрание </w:t>
            </w:r>
            <w:r>
              <w:t xml:space="preserve"> </w:t>
            </w:r>
            <w:r w:rsidRPr="00A10718">
              <w:rPr>
                <w:rFonts w:ascii="Times New Roman" w:hAnsi="Times New Roman"/>
                <w:bCs/>
                <w:sz w:val="24"/>
                <w:szCs w:val="24"/>
              </w:rPr>
              <w:t>Роль бабушек и дедушек в воспитании.</w:t>
            </w:r>
          </w:p>
          <w:p w:rsidR="00A10718" w:rsidRPr="00FB201E" w:rsidRDefault="00A10718" w:rsidP="00A10718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718">
              <w:rPr>
                <w:rFonts w:ascii="Times New Roman" w:hAnsi="Times New Roman"/>
                <w:bCs/>
                <w:sz w:val="24"/>
                <w:szCs w:val="24"/>
              </w:rPr>
              <w:t xml:space="preserve">Воспитание у детей и подростков любви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уважения к родителям, старшим </w:t>
            </w:r>
            <w:r w:rsidRPr="00A10718">
              <w:rPr>
                <w:rFonts w:ascii="Times New Roman" w:hAnsi="Times New Roman"/>
                <w:bCs/>
                <w:sz w:val="24"/>
                <w:szCs w:val="24"/>
              </w:rPr>
              <w:t>членам семьи»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18" w:rsidRDefault="00A10718" w:rsidP="00FB201E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18" w:rsidRDefault="00A10718" w:rsidP="00FB201E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25.12.2022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18" w:rsidRPr="00A10718" w:rsidRDefault="00A10718" w:rsidP="00A10718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718"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 w:rsidRPr="00A10718"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 w:rsidRPr="00A10718"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  <w:p w:rsidR="00A10718" w:rsidRPr="00A10718" w:rsidRDefault="00A10718" w:rsidP="00A10718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718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A10718" w:rsidRPr="00857C6D" w:rsidTr="00B27B83">
        <w:trPr>
          <w:trHeight w:val="119"/>
        </w:trPr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18" w:rsidRPr="00A10718" w:rsidRDefault="00A10718" w:rsidP="00A10718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718">
              <w:rPr>
                <w:rFonts w:ascii="Times New Roman" w:hAnsi="Times New Roman"/>
                <w:b/>
                <w:bCs/>
                <w:sz w:val="28"/>
                <w:szCs w:val="24"/>
              </w:rPr>
              <w:t>ФЕВРАЛЬ</w:t>
            </w:r>
          </w:p>
        </w:tc>
      </w:tr>
      <w:tr w:rsidR="00A10718" w:rsidRPr="00857C6D" w:rsidTr="00FB201E">
        <w:trPr>
          <w:trHeight w:val="119"/>
        </w:trPr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18" w:rsidRPr="00FB201E" w:rsidRDefault="00634E10" w:rsidP="00634E10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10">
              <w:rPr>
                <w:rFonts w:ascii="Times New Roman" w:hAnsi="Times New Roman"/>
                <w:bCs/>
                <w:sz w:val="24"/>
                <w:szCs w:val="24"/>
              </w:rPr>
              <w:t>Родительское собрание «Секретный 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 наших детей». Свободное время </w:t>
            </w:r>
            <w:r w:rsidRPr="00634E10">
              <w:rPr>
                <w:rFonts w:ascii="Times New Roman" w:hAnsi="Times New Roman"/>
                <w:bCs/>
                <w:sz w:val="24"/>
                <w:szCs w:val="24"/>
              </w:rPr>
              <w:t>школьников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18" w:rsidRDefault="00634E10" w:rsidP="00FB201E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18" w:rsidRDefault="00A10718" w:rsidP="00FB201E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24.02.2023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18" w:rsidRPr="00A10718" w:rsidRDefault="00A10718" w:rsidP="00A10718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718"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 w:rsidRPr="00A10718"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 w:rsidRPr="00A10718"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  <w:p w:rsidR="00A10718" w:rsidRPr="00A10718" w:rsidRDefault="00A10718" w:rsidP="00A10718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718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A10718" w:rsidRPr="00857C6D" w:rsidTr="00E22381">
        <w:trPr>
          <w:trHeight w:val="271"/>
        </w:trPr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8" w:rsidRPr="00A10718" w:rsidRDefault="00A10718" w:rsidP="00A1071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A10718">
              <w:rPr>
                <w:rFonts w:ascii="Times New Roman" w:eastAsia="Times New Roman" w:hAnsi="Times New Roman"/>
                <w:b/>
                <w:color w:val="000000"/>
                <w:sz w:val="28"/>
              </w:rPr>
              <w:t>МАЙ</w:t>
            </w:r>
          </w:p>
        </w:tc>
      </w:tr>
      <w:tr w:rsidR="00A10718" w:rsidRPr="00857C6D" w:rsidTr="00FB201E">
        <w:trPr>
          <w:trHeight w:val="271"/>
        </w:trPr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0" w:rsidRPr="00634E10" w:rsidRDefault="00634E10" w:rsidP="00634E1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634E10">
              <w:rPr>
                <w:rFonts w:ascii="Times New Roman" w:eastAsia="Times New Roman" w:hAnsi="Times New Roman"/>
                <w:color w:val="000000"/>
                <w:sz w:val="24"/>
              </w:rPr>
              <w:t>Родительское собрание «Занятость в свободное время. Досуг детей и</w:t>
            </w:r>
          </w:p>
          <w:p w:rsidR="00A10718" w:rsidRDefault="00634E10" w:rsidP="00634E1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highlight w:val="lightGray"/>
              </w:rPr>
            </w:pPr>
            <w:r w:rsidRPr="00634E10">
              <w:rPr>
                <w:rFonts w:ascii="Times New Roman" w:eastAsia="Times New Roman" w:hAnsi="Times New Roman"/>
                <w:color w:val="000000"/>
                <w:sz w:val="24"/>
              </w:rPr>
              <w:t>подростков».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8" w:rsidRPr="00634E10" w:rsidRDefault="00634E10" w:rsidP="00FB201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634E10">
              <w:rPr>
                <w:rFonts w:ascii="Times New Roman" w:eastAsia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8" w:rsidRPr="00634E10" w:rsidRDefault="00634E10" w:rsidP="00FB201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634E10">
              <w:rPr>
                <w:rFonts w:ascii="Times New Roman" w:eastAsia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8" w:rsidRPr="00A10718" w:rsidRDefault="00A10718" w:rsidP="00A1071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10718">
              <w:rPr>
                <w:rFonts w:ascii="Times New Roman" w:eastAsia="Times New Roman" w:hAnsi="Times New Roman"/>
                <w:color w:val="000000"/>
                <w:sz w:val="24"/>
              </w:rPr>
              <w:t xml:space="preserve">Зам. </w:t>
            </w:r>
            <w:proofErr w:type="spellStart"/>
            <w:r w:rsidRPr="00A10718">
              <w:rPr>
                <w:rFonts w:ascii="Times New Roman" w:eastAsia="Times New Roman" w:hAnsi="Times New Roman"/>
                <w:color w:val="000000"/>
                <w:sz w:val="24"/>
              </w:rPr>
              <w:t>дир</w:t>
            </w:r>
            <w:proofErr w:type="spellEnd"/>
            <w:r w:rsidRPr="00A10718">
              <w:rPr>
                <w:rFonts w:ascii="Times New Roman" w:eastAsia="Times New Roman" w:hAnsi="Times New Roman"/>
                <w:color w:val="000000"/>
                <w:sz w:val="24"/>
              </w:rPr>
              <w:t>. по ВР</w:t>
            </w:r>
          </w:p>
          <w:p w:rsidR="00A10718" w:rsidRPr="00FB201E" w:rsidRDefault="00A10718" w:rsidP="00A1071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highlight w:val="lightGray"/>
              </w:rPr>
            </w:pPr>
            <w:r w:rsidRPr="00A10718">
              <w:rPr>
                <w:rFonts w:ascii="Times New Roman" w:eastAsia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CE2BDC" w:rsidRPr="00857C6D" w:rsidTr="00BA5468">
        <w:trPr>
          <w:trHeight w:val="271"/>
        </w:trPr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DC" w:rsidRPr="00CE2BDC" w:rsidRDefault="00CE2BDC" w:rsidP="00CE2B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BDC">
              <w:rPr>
                <w:rFonts w:ascii="Times New Roman" w:hAnsi="Times New Roman"/>
                <w:b/>
                <w:sz w:val="32"/>
                <w:szCs w:val="28"/>
                <w:highlight w:val="lightGray"/>
              </w:rPr>
              <w:t>Модуль «</w:t>
            </w:r>
            <w:r w:rsidRPr="00CE2BDC">
              <w:rPr>
                <w:rFonts w:ascii="Times New Roman" w:hAnsi="Times New Roman"/>
                <w:b/>
                <w:sz w:val="32"/>
                <w:szCs w:val="28"/>
                <w:highlight w:val="lightGray"/>
              </w:rPr>
              <w:t>Классное руководство</w:t>
            </w:r>
            <w:r w:rsidRPr="00CE2BDC">
              <w:rPr>
                <w:rFonts w:ascii="Times New Roman" w:hAnsi="Times New Roman"/>
                <w:b/>
                <w:sz w:val="32"/>
                <w:szCs w:val="28"/>
                <w:highlight w:val="lightGray"/>
              </w:rPr>
              <w:t>»</w:t>
            </w:r>
          </w:p>
        </w:tc>
      </w:tr>
      <w:tr w:rsidR="00CE2BDC" w:rsidRPr="00857C6D" w:rsidTr="00946CD6">
        <w:trPr>
          <w:trHeight w:val="271"/>
        </w:trPr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DC" w:rsidRPr="00CE2BDC" w:rsidRDefault="00CE2BDC" w:rsidP="00CE2B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BDC">
              <w:rPr>
                <w:rFonts w:ascii="Times New Roman" w:hAnsi="Times New Roman"/>
                <w:sz w:val="28"/>
                <w:szCs w:val="28"/>
              </w:rPr>
              <w:t xml:space="preserve">Согласно </w:t>
            </w:r>
            <w:r w:rsidRPr="00CE2BDC">
              <w:rPr>
                <w:rFonts w:ascii="Times New Roman" w:hAnsi="Times New Roman"/>
                <w:sz w:val="28"/>
                <w:szCs w:val="28"/>
              </w:rPr>
              <w:t>индивидуальным планам воспитательной работы классных руководителей</w:t>
            </w:r>
          </w:p>
        </w:tc>
      </w:tr>
      <w:tr w:rsidR="00CE2BDC" w:rsidRPr="00857C6D" w:rsidTr="00946CD6">
        <w:trPr>
          <w:trHeight w:val="271"/>
        </w:trPr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DC" w:rsidRPr="00CE2BDC" w:rsidRDefault="00CE2BDC" w:rsidP="00CE2BD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CE2BDC">
              <w:rPr>
                <w:rFonts w:ascii="Times New Roman" w:eastAsia="Times New Roman" w:hAnsi="Times New Roman"/>
                <w:b/>
                <w:color w:val="000000"/>
                <w:sz w:val="32"/>
                <w:highlight w:val="lightGray"/>
              </w:rPr>
              <w:t>Модуль «Курсы внеурочной деятельности»</w:t>
            </w:r>
          </w:p>
        </w:tc>
      </w:tr>
      <w:tr w:rsidR="00CE2BDC" w:rsidRPr="00857C6D" w:rsidTr="00946CD6">
        <w:trPr>
          <w:trHeight w:val="271"/>
        </w:trPr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DC" w:rsidRPr="00A10718" w:rsidRDefault="00CE2BDC" w:rsidP="00CE2BDC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2BDC"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 xml:space="preserve">Согласно программам и планам внеурочной деятельности педагогов 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МБОУ «Ильинская ООШ»</w:t>
            </w:r>
          </w:p>
        </w:tc>
      </w:tr>
      <w:tr w:rsidR="00CE2BDC" w:rsidRPr="00857C6D" w:rsidTr="00946CD6">
        <w:trPr>
          <w:trHeight w:val="271"/>
        </w:trPr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DC" w:rsidRPr="00CE2BDC" w:rsidRDefault="00CE2BDC" w:rsidP="00CE2BD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 w:rsidRPr="00CE2BDC">
              <w:rPr>
                <w:rFonts w:ascii="Times New Roman" w:eastAsia="Times New Roman" w:hAnsi="Times New Roman"/>
                <w:b/>
                <w:color w:val="000000"/>
                <w:sz w:val="32"/>
                <w:highlight w:val="lightGray"/>
              </w:rPr>
              <w:t>Модуль «Школьный урок»</w:t>
            </w:r>
          </w:p>
        </w:tc>
      </w:tr>
      <w:tr w:rsidR="00CE2BDC" w:rsidRPr="00857C6D" w:rsidTr="00946CD6">
        <w:trPr>
          <w:trHeight w:val="271"/>
        </w:trPr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DC" w:rsidRPr="00CE2BDC" w:rsidRDefault="00CE2BDC" w:rsidP="00CE2BDC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CE2BDC">
              <w:rPr>
                <w:rFonts w:ascii="Times New Roman" w:eastAsia="Times New Roman" w:hAnsi="Times New Roman"/>
                <w:color w:val="000000"/>
                <w:sz w:val="28"/>
              </w:rPr>
              <w:t>Согласно календарно-тематическим планам учителей-предметников</w:t>
            </w:r>
          </w:p>
        </w:tc>
      </w:tr>
      <w:tr w:rsidR="00CE2BDC" w:rsidRPr="00857C6D" w:rsidTr="00946CD6">
        <w:trPr>
          <w:trHeight w:val="271"/>
        </w:trPr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DC" w:rsidRPr="00CE2BDC" w:rsidRDefault="00CE2BDC" w:rsidP="00CE2BD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</w:rPr>
            </w:pPr>
            <w:r w:rsidRPr="00CE2BDC">
              <w:rPr>
                <w:rFonts w:ascii="Times New Roman" w:eastAsia="Times New Roman" w:hAnsi="Times New Roman"/>
                <w:b/>
                <w:color w:val="000000"/>
                <w:sz w:val="32"/>
                <w:highlight w:val="lightGray"/>
              </w:rPr>
              <w:t>Модуль «Профилактика и безопасность»</w:t>
            </w:r>
          </w:p>
        </w:tc>
      </w:tr>
      <w:tr w:rsidR="00CE2BDC" w:rsidRPr="00857C6D" w:rsidTr="00946CD6">
        <w:trPr>
          <w:trHeight w:val="271"/>
        </w:trPr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DC" w:rsidRPr="00A10718" w:rsidRDefault="00CE2BDC" w:rsidP="00CE2BDC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2BDC">
              <w:rPr>
                <w:rFonts w:ascii="Times New Roman" w:eastAsia="Times New Roman" w:hAnsi="Times New Roman"/>
                <w:color w:val="000000"/>
                <w:sz w:val="28"/>
              </w:rPr>
              <w:t>Согласно планам заместителей директора по воспитательной работе и педагога-психолога</w:t>
            </w:r>
          </w:p>
        </w:tc>
      </w:tr>
      <w:tr w:rsidR="00CE2BDC" w:rsidRPr="00857C6D" w:rsidTr="00946CD6">
        <w:trPr>
          <w:trHeight w:val="271"/>
        </w:trPr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DC" w:rsidRPr="00CE2BDC" w:rsidRDefault="00CE2BDC" w:rsidP="00CE2BD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 w:rsidRPr="00CE2BDC">
              <w:rPr>
                <w:rFonts w:ascii="Times New Roman" w:eastAsia="Times New Roman" w:hAnsi="Times New Roman"/>
                <w:b/>
                <w:color w:val="000000"/>
                <w:sz w:val="32"/>
                <w:highlight w:val="lightGray"/>
              </w:rPr>
              <w:t>Модуль  «Социальное партнерство»</w:t>
            </w:r>
          </w:p>
        </w:tc>
      </w:tr>
      <w:tr w:rsidR="00CE2BDC" w:rsidRPr="00857C6D" w:rsidTr="00946CD6">
        <w:trPr>
          <w:trHeight w:val="271"/>
        </w:trPr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DC" w:rsidRPr="00CE2BDC" w:rsidRDefault="00CE2BDC" w:rsidP="00CE2BDC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CE2BDC">
              <w:rPr>
                <w:rFonts w:ascii="Times New Roman" w:eastAsia="Times New Roman" w:hAnsi="Times New Roman"/>
                <w:color w:val="000000"/>
                <w:sz w:val="28"/>
              </w:rPr>
              <w:t>Согласно индивидуальным планам социальных партнеров</w:t>
            </w:r>
          </w:p>
        </w:tc>
      </w:tr>
    </w:tbl>
    <w:p w:rsidR="00857C6D" w:rsidRDefault="00857C6D" w:rsidP="00857C6D">
      <w:pPr>
        <w:spacing w:after="14" w:line="302" w:lineRule="auto"/>
        <w:ind w:right="335" w:firstLine="72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E2BDC" w:rsidRDefault="00CE2BDC" w:rsidP="00857C6D">
      <w:pPr>
        <w:spacing w:after="14" w:line="302" w:lineRule="auto"/>
        <w:ind w:right="335" w:firstLine="72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1" w:name="_GoBack"/>
      <w:bookmarkEnd w:id="1"/>
    </w:p>
    <w:p w:rsidR="00A10718" w:rsidRPr="00A10718" w:rsidRDefault="00A10718" w:rsidP="00857C6D">
      <w:pPr>
        <w:spacing w:after="14" w:line="302" w:lineRule="auto"/>
        <w:ind w:right="335" w:firstLine="72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57C6D" w:rsidRDefault="00857C6D"/>
    <w:sectPr w:rsidR="00857C6D" w:rsidSect="00447E0C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22518"/>
    <w:multiLevelType w:val="hybridMultilevel"/>
    <w:tmpl w:val="78C0EE50"/>
    <w:lvl w:ilvl="0" w:tplc="26D6318A">
      <w:start w:val="1"/>
      <w:numFmt w:val="bullet"/>
      <w:lvlText w:val="-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1842468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6E0F1E8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68681E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CE9356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D3AD5EA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3CE0518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12E8424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3C2374C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8F"/>
    <w:rsid w:val="00093C40"/>
    <w:rsid w:val="002C0E07"/>
    <w:rsid w:val="002D1B7B"/>
    <w:rsid w:val="00351BC8"/>
    <w:rsid w:val="00447E0C"/>
    <w:rsid w:val="0047605F"/>
    <w:rsid w:val="004A2EC9"/>
    <w:rsid w:val="004A6A8F"/>
    <w:rsid w:val="00566FDF"/>
    <w:rsid w:val="0061021E"/>
    <w:rsid w:val="00634E10"/>
    <w:rsid w:val="00833A6F"/>
    <w:rsid w:val="00857C6D"/>
    <w:rsid w:val="0088555E"/>
    <w:rsid w:val="00926E2A"/>
    <w:rsid w:val="00A05ABD"/>
    <w:rsid w:val="00A10718"/>
    <w:rsid w:val="00B41E1F"/>
    <w:rsid w:val="00BD1401"/>
    <w:rsid w:val="00C67C79"/>
    <w:rsid w:val="00C74628"/>
    <w:rsid w:val="00C7542C"/>
    <w:rsid w:val="00CE2BDC"/>
    <w:rsid w:val="00CE3B8D"/>
    <w:rsid w:val="00E7608D"/>
    <w:rsid w:val="00F61ED1"/>
    <w:rsid w:val="00F95B4F"/>
    <w:rsid w:val="00FA7CF0"/>
    <w:rsid w:val="00FB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857C6D"/>
    <w:pPr>
      <w:keepNext/>
      <w:keepLines/>
      <w:spacing w:after="4" w:line="268" w:lineRule="auto"/>
      <w:ind w:left="10" w:right="3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857C6D"/>
    <w:pPr>
      <w:keepNext/>
      <w:keepLines/>
      <w:spacing w:after="31" w:line="268" w:lineRule="auto"/>
      <w:ind w:left="10" w:right="34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C6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7C6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7C6D"/>
  </w:style>
  <w:style w:type="character" w:customStyle="1" w:styleId="12">
    <w:name w:val="Гиперссылка1"/>
    <w:basedOn w:val="a0"/>
    <w:uiPriority w:val="99"/>
    <w:semiHidden/>
    <w:unhideWhenUsed/>
    <w:rsid w:val="00857C6D"/>
    <w:rPr>
      <w:color w:val="0563C1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857C6D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semiHidden/>
    <w:unhideWhenUsed/>
    <w:rsid w:val="00857C6D"/>
    <w:pPr>
      <w:tabs>
        <w:tab w:val="left" w:pos="1320"/>
        <w:tab w:val="right" w:leader="dot" w:pos="9345"/>
      </w:tabs>
      <w:spacing w:after="100" w:line="302" w:lineRule="auto"/>
      <w:ind w:right="-1" w:firstLine="72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857C6D"/>
    <w:pPr>
      <w:spacing w:after="100" w:line="302" w:lineRule="auto"/>
      <w:ind w:left="240" w:right="335" w:firstLine="72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57C6D"/>
    <w:pPr>
      <w:tabs>
        <w:tab w:val="center" w:pos="4677"/>
        <w:tab w:val="right" w:pos="9355"/>
      </w:tabs>
      <w:spacing w:after="0" w:line="240" w:lineRule="auto"/>
      <w:ind w:right="335" w:firstLine="72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57C6D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57C6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57C6D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7C6D"/>
    <w:pPr>
      <w:spacing w:after="0" w:line="240" w:lineRule="auto"/>
      <w:ind w:right="335" w:firstLine="729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857C6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No Spacing"/>
    <w:uiPriority w:val="1"/>
    <w:qFormat/>
    <w:rsid w:val="00857C6D"/>
    <w:pPr>
      <w:spacing w:after="0" w:line="240" w:lineRule="auto"/>
      <w:ind w:right="335" w:firstLine="72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a">
    <w:name w:val="List Paragraph"/>
    <w:basedOn w:val="a"/>
    <w:uiPriority w:val="34"/>
    <w:qFormat/>
    <w:rsid w:val="00857C6D"/>
    <w:pPr>
      <w:spacing w:after="14" w:line="302" w:lineRule="auto"/>
      <w:ind w:left="720" w:right="335" w:firstLine="729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857C6D"/>
    <w:pPr>
      <w:spacing w:before="240" w:after="0" w:line="256" w:lineRule="auto"/>
      <w:ind w:left="0" w:right="0" w:firstLine="0"/>
      <w:jc w:val="left"/>
      <w:outlineLvl w:val="9"/>
    </w:pPr>
    <w:rPr>
      <w:rFonts w:ascii="Calibri Light" w:hAnsi="Calibri Light"/>
      <w:b w:val="0"/>
      <w:color w:val="2F5496"/>
      <w:sz w:val="32"/>
      <w:szCs w:val="32"/>
    </w:rPr>
  </w:style>
  <w:style w:type="character" w:customStyle="1" w:styleId="footnotedescriptionChar">
    <w:name w:val="footnote description Char"/>
    <w:link w:val="footnotedescription"/>
    <w:locked/>
    <w:rsid w:val="00857C6D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customStyle="1" w:styleId="footnotedescription">
    <w:name w:val="footnote description"/>
    <w:next w:val="a"/>
    <w:link w:val="footnotedescriptionChar"/>
    <w:rsid w:val="00857C6D"/>
    <w:pPr>
      <w:spacing w:after="0" w:line="216" w:lineRule="auto"/>
      <w:ind w:firstLine="739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ab">
    <w:name w:val="Без интервала Знак"/>
    <w:aliases w:val="основа Знак,Без интервала1 Знак"/>
    <w:link w:val="110"/>
    <w:uiPriority w:val="1"/>
    <w:locked/>
    <w:rsid w:val="00857C6D"/>
    <w:rPr>
      <w:rFonts w:ascii="Calibri" w:eastAsia="Calibri" w:hAnsi="Calibri" w:cs="Calibri"/>
    </w:rPr>
  </w:style>
  <w:style w:type="paragraph" w:customStyle="1" w:styleId="110">
    <w:name w:val="Без интервала11"/>
    <w:next w:val="a9"/>
    <w:link w:val="ab"/>
    <w:uiPriority w:val="1"/>
    <w:qFormat/>
    <w:rsid w:val="00857C6D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otnotemark">
    <w:name w:val="footnote mark"/>
    <w:rsid w:val="00857C6D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styleId="ac">
    <w:name w:val="Table Grid"/>
    <w:basedOn w:val="a1"/>
    <w:uiPriority w:val="39"/>
    <w:rsid w:val="00857C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57C6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uiPriority w:val="39"/>
    <w:rsid w:val="00857C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857C6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57C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857C6D"/>
    <w:pPr>
      <w:keepNext/>
      <w:keepLines/>
      <w:spacing w:after="4" w:line="268" w:lineRule="auto"/>
      <w:ind w:left="10" w:right="3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857C6D"/>
    <w:pPr>
      <w:keepNext/>
      <w:keepLines/>
      <w:spacing w:after="31" w:line="268" w:lineRule="auto"/>
      <w:ind w:left="10" w:right="34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C6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7C6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7C6D"/>
  </w:style>
  <w:style w:type="character" w:customStyle="1" w:styleId="12">
    <w:name w:val="Гиперссылка1"/>
    <w:basedOn w:val="a0"/>
    <w:uiPriority w:val="99"/>
    <w:semiHidden/>
    <w:unhideWhenUsed/>
    <w:rsid w:val="00857C6D"/>
    <w:rPr>
      <w:color w:val="0563C1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857C6D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semiHidden/>
    <w:unhideWhenUsed/>
    <w:rsid w:val="00857C6D"/>
    <w:pPr>
      <w:tabs>
        <w:tab w:val="left" w:pos="1320"/>
        <w:tab w:val="right" w:leader="dot" w:pos="9345"/>
      </w:tabs>
      <w:spacing w:after="100" w:line="302" w:lineRule="auto"/>
      <w:ind w:right="-1" w:firstLine="72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857C6D"/>
    <w:pPr>
      <w:spacing w:after="100" w:line="302" w:lineRule="auto"/>
      <w:ind w:left="240" w:right="335" w:firstLine="72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57C6D"/>
    <w:pPr>
      <w:tabs>
        <w:tab w:val="center" w:pos="4677"/>
        <w:tab w:val="right" w:pos="9355"/>
      </w:tabs>
      <w:spacing w:after="0" w:line="240" w:lineRule="auto"/>
      <w:ind w:right="335" w:firstLine="72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57C6D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57C6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57C6D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7C6D"/>
    <w:pPr>
      <w:spacing w:after="0" w:line="240" w:lineRule="auto"/>
      <w:ind w:right="335" w:firstLine="729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857C6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No Spacing"/>
    <w:uiPriority w:val="1"/>
    <w:qFormat/>
    <w:rsid w:val="00857C6D"/>
    <w:pPr>
      <w:spacing w:after="0" w:line="240" w:lineRule="auto"/>
      <w:ind w:right="335" w:firstLine="72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a">
    <w:name w:val="List Paragraph"/>
    <w:basedOn w:val="a"/>
    <w:uiPriority w:val="34"/>
    <w:qFormat/>
    <w:rsid w:val="00857C6D"/>
    <w:pPr>
      <w:spacing w:after="14" w:line="302" w:lineRule="auto"/>
      <w:ind w:left="720" w:right="335" w:firstLine="729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857C6D"/>
    <w:pPr>
      <w:spacing w:before="240" w:after="0" w:line="256" w:lineRule="auto"/>
      <w:ind w:left="0" w:right="0" w:firstLine="0"/>
      <w:jc w:val="left"/>
      <w:outlineLvl w:val="9"/>
    </w:pPr>
    <w:rPr>
      <w:rFonts w:ascii="Calibri Light" w:hAnsi="Calibri Light"/>
      <w:b w:val="0"/>
      <w:color w:val="2F5496"/>
      <w:sz w:val="32"/>
      <w:szCs w:val="32"/>
    </w:rPr>
  </w:style>
  <w:style w:type="character" w:customStyle="1" w:styleId="footnotedescriptionChar">
    <w:name w:val="footnote description Char"/>
    <w:link w:val="footnotedescription"/>
    <w:locked/>
    <w:rsid w:val="00857C6D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customStyle="1" w:styleId="footnotedescription">
    <w:name w:val="footnote description"/>
    <w:next w:val="a"/>
    <w:link w:val="footnotedescriptionChar"/>
    <w:rsid w:val="00857C6D"/>
    <w:pPr>
      <w:spacing w:after="0" w:line="216" w:lineRule="auto"/>
      <w:ind w:firstLine="739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ab">
    <w:name w:val="Без интервала Знак"/>
    <w:aliases w:val="основа Знак,Без интервала1 Знак"/>
    <w:link w:val="110"/>
    <w:uiPriority w:val="1"/>
    <w:locked/>
    <w:rsid w:val="00857C6D"/>
    <w:rPr>
      <w:rFonts w:ascii="Calibri" w:eastAsia="Calibri" w:hAnsi="Calibri" w:cs="Calibri"/>
    </w:rPr>
  </w:style>
  <w:style w:type="paragraph" w:customStyle="1" w:styleId="110">
    <w:name w:val="Без интервала11"/>
    <w:next w:val="a9"/>
    <w:link w:val="ab"/>
    <w:uiPriority w:val="1"/>
    <w:qFormat/>
    <w:rsid w:val="00857C6D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otnotemark">
    <w:name w:val="footnote mark"/>
    <w:rsid w:val="00857C6D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styleId="ac">
    <w:name w:val="Table Grid"/>
    <w:basedOn w:val="a1"/>
    <w:uiPriority w:val="39"/>
    <w:rsid w:val="00857C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57C6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uiPriority w:val="39"/>
    <w:rsid w:val="00857C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857C6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57C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15</cp:revision>
  <dcterms:created xsi:type="dcterms:W3CDTF">2022-10-22T06:57:00Z</dcterms:created>
  <dcterms:modified xsi:type="dcterms:W3CDTF">2022-11-10T19:25:00Z</dcterms:modified>
</cp:coreProperties>
</file>